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CB13F" w14:textId="46AA7165" w:rsidR="006A1CD1" w:rsidRPr="00A50230" w:rsidRDefault="006A1CD1" w:rsidP="006A1C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A50230">
        <w:rPr>
          <w:rFonts w:ascii="Times New Roman" w:eastAsia="Calibri" w:hAnsi="Times New Roman" w:cs="Times New Roman"/>
          <w:b/>
          <w:sz w:val="28"/>
          <w:szCs w:val="28"/>
          <w:lang w:val="ru-RU"/>
        </w:rPr>
        <w:t>Календарно –тематическое планирование</w:t>
      </w:r>
    </w:p>
    <w:p w14:paraId="11BA67EC" w14:textId="028E72A3" w:rsidR="006A1CD1" w:rsidRPr="00A50230" w:rsidRDefault="006A1CD1" w:rsidP="006A1C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A50230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в летний период 202</w:t>
      </w:r>
      <w:r w:rsidR="00FF2454">
        <w:rPr>
          <w:rFonts w:ascii="Times New Roman" w:eastAsia="Calibri" w:hAnsi="Times New Roman" w:cs="Times New Roman"/>
          <w:b/>
          <w:sz w:val="28"/>
          <w:szCs w:val="28"/>
          <w:lang w:val="ru-RU"/>
        </w:rPr>
        <w:t>3</w:t>
      </w:r>
      <w:r w:rsidRPr="00A50230">
        <w:rPr>
          <w:rFonts w:ascii="Times New Roman" w:eastAsia="Calibri" w:hAnsi="Times New Roman" w:cs="Times New Roman"/>
          <w:b/>
          <w:sz w:val="28"/>
          <w:szCs w:val="28"/>
          <w:lang w:val="ru-RU"/>
        </w:rPr>
        <w:t>-202</w:t>
      </w:r>
      <w:r w:rsidR="00FF2454">
        <w:rPr>
          <w:rFonts w:ascii="Times New Roman" w:eastAsia="Calibri" w:hAnsi="Times New Roman" w:cs="Times New Roman"/>
          <w:b/>
          <w:sz w:val="28"/>
          <w:szCs w:val="28"/>
          <w:lang w:val="ru-RU"/>
        </w:rPr>
        <w:t>4</w:t>
      </w:r>
      <w:r w:rsidRPr="00A50230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учебный год</w:t>
      </w:r>
    </w:p>
    <w:tbl>
      <w:tblPr>
        <w:tblStyle w:val="a3"/>
        <w:tblW w:w="16137" w:type="dxa"/>
        <w:tblInd w:w="279" w:type="dxa"/>
        <w:tblLook w:val="04A0" w:firstRow="1" w:lastRow="0" w:firstColumn="1" w:lastColumn="0" w:noHBand="0" w:noVBand="1"/>
      </w:tblPr>
      <w:tblGrid>
        <w:gridCol w:w="4995"/>
        <w:gridCol w:w="5211"/>
        <w:gridCol w:w="5931"/>
      </w:tblGrid>
      <w:tr w:rsidR="006928D0" w:rsidRPr="006A1CD1" w14:paraId="435FFA96" w14:textId="4D7988B3" w:rsidTr="00707612">
        <w:trPr>
          <w:trHeight w:val="170"/>
        </w:trPr>
        <w:tc>
          <w:tcPr>
            <w:tcW w:w="4995" w:type="dxa"/>
          </w:tcPr>
          <w:p w14:paraId="37317B50" w14:textId="77777777" w:rsidR="006928D0" w:rsidRPr="00A50230" w:rsidRDefault="006928D0" w:rsidP="002000DA">
            <w:pPr>
              <w:ind w:left="17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5023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Июнь</w:t>
            </w:r>
          </w:p>
        </w:tc>
        <w:tc>
          <w:tcPr>
            <w:tcW w:w="5211" w:type="dxa"/>
          </w:tcPr>
          <w:p w14:paraId="005476D8" w14:textId="77777777" w:rsidR="006928D0" w:rsidRPr="00A50230" w:rsidRDefault="006928D0" w:rsidP="00CD019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2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5931" w:type="dxa"/>
          </w:tcPr>
          <w:p w14:paraId="4A7E26D9" w14:textId="1B4F5DFE" w:rsidR="006928D0" w:rsidRPr="00A50230" w:rsidRDefault="006928D0" w:rsidP="006928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2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Август</w:t>
            </w:r>
          </w:p>
        </w:tc>
      </w:tr>
      <w:tr w:rsidR="006928D0" w:rsidRPr="006A1CD1" w14:paraId="7AEA66BD" w14:textId="582B0826" w:rsidTr="00707612">
        <w:trPr>
          <w:trHeight w:val="190"/>
        </w:trPr>
        <w:tc>
          <w:tcPr>
            <w:tcW w:w="16137" w:type="dxa"/>
            <w:gridSpan w:val="3"/>
          </w:tcPr>
          <w:p w14:paraId="05E476DF" w14:textId="23DF8B98" w:rsidR="006928D0" w:rsidRPr="00A50230" w:rsidRDefault="006928D0" w:rsidP="006928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2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неделя</w:t>
            </w:r>
          </w:p>
        </w:tc>
      </w:tr>
      <w:tr w:rsidR="006928D0" w:rsidRPr="006A1CD1" w14:paraId="1D68BE25" w14:textId="3F1B6DBC" w:rsidTr="00707612">
        <w:trPr>
          <w:trHeight w:val="1778"/>
        </w:trPr>
        <w:tc>
          <w:tcPr>
            <w:tcW w:w="4995" w:type="dxa"/>
          </w:tcPr>
          <w:p w14:paraId="71CB0692" w14:textId="7C78B4A8" w:rsidR="00A03F3B" w:rsidRPr="00707612" w:rsidRDefault="006928D0" w:rsidP="00A03F3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03F3B" w:rsidRPr="007076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«</w:t>
            </w:r>
            <w:r w:rsidR="00D512E4" w:rsidRPr="007076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Здравствуй лето</w:t>
            </w:r>
            <w:r w:rsidR="00A03F3B" w:rsidRPr="007076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»</w:t>
            </w:r>
          </w:p>
          <w:p w14:paraId="14C7FFD9" w14:textId="4F9B56F5" w:rsidR="00A03F3B" w:rsidRPr="00707612" w:rsidRDefault="00A03F3B" w:rsidP="00A03F3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76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03.06 </w:t>
            </w: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«День мыльных пузырей»  </w:t>
            </w:r>
          </w:p>
          <w:p w14:paraId="57AED9CF" w14:textId="4A28BA32" w:rsidR="00A03F3B" w:rsidRPr="00707612" w:rsidRDefault="00A03F3B" w:rsidP="00A03F3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76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04.06 </w:t>
            </w:r>
            <w:r w:rsidR="0079603E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«День опытов и экспериментов»</w:t>
            </w:r>
          </w:p>
          <w:p w14:paraId="69E6B9F5" w14:textId="5C0E2A30" w:rsidR="00A03F3B" w:rsidRPr="00707612" w:rsidRDefault="00A03F3B" w:rsidP="00A03F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05.06 </w:t>
            </w:r>
            <w:r w:rsidR="0079603E"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«День подвижных игр»     </w:t>
            </w:r>
          </w:p>
          <w:p w14:paraId="5378CB16" w14:textId="2F3DBDF2" w:rsidR="00A03F3B" w:rsidRPr="00707612" w:rsidRDefault="00A03F3B" w:rsidP="00A03F3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76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06.06 </w:t>
            </w:r>
            <w:r w:rsidR="0079603E"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«День улыбок»  </w:t>
            </w:r>
          </w:p>
          <w:p w14:paraId="5BD9D36E" w14:textId="06170524" w:rsidR="006928D0" w:rsidRPr="00707612" w:rsidRDefault="00A03F3B" w:rsidP="00A03F3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076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07.06 </w:t>
            </w:r>
            <w:r w:rsidR="00E62F2A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 w:rsidR="00E62F2A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 бумаги</w:t>
            </w:r>
            <w:proofErr w:type="gramEnd"/>
            <w:r w:rsidR="00E62F2A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фантика»</w:t>
            </w:r>
            <w:r w:rsidR="00E60A5A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60A5A" w:rsidRPr="007076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(показ мод)</w:t>
            </w:r>
            <w:r w:rsidR="00E62F2A" w:rsidRPr="007076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70761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 </w:t>
            </w:r>
            <w:r w:rsidRPr="0070761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kk-KZ"/>
              </w:rPr>
              <w:t xml:space="preserve">            </w:t>
            </w:r>
            <w:r w:rsidRPr="0070761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5211" w:type="dxa"/>
          </w:tcPr>
          <w:p w14:paraId="4E910770" w14:textId="77777777" w:rsidR="006928D0" w:rsidRPr="00707612" w:rsidRDefault="006928D0" w:rsidP="00CD019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076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«Неделя знатоков города»</w:t>
            </w:r>
          </w:p>
          <w:p w14:paraId="2CD743C8" w14:textId="5461705B" w:rsidR="006928D0" w:rsidRPr="00707612" w:rsidRDefault="006928D0" w:rsidP="00CD01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03F3B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.07 «</w:t>
            </w:r>
            <w:r w:rsidR="0079603E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г</w:t>
            </w: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орода</w:t>
            </w:r>
            <w:r w:rsidR="0079603E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Казахстана»                 </w:t>
            </w: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    </w:t>
            </w:r>
          </w:p>
          <w:p w14:paraId="59501F4E" w14:textId="1E1430E1" w:rsidR="006928D0" w:rsidRPr="00707612" w:rsidRDefault="006928D0" w:rsidP="00CD0193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03F3B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.07 </w:t>
            </w:r>
            <w:r w:rsidR="00E62F2A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«День городского транспорта» </w:t>
            </w:r>
          </w:p>
          <w:p w14:paraId="71CDD065" w14:textId="7C69DF33" w:rsidR="006928D0" w:rsidRPr="00707612" w:rsidRDefault="006928D0" w:rsidP="00CD01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03F3B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.07 </w:t>
            </w:r>
            <w:r w:rsidR="00F96624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«Мой любимый город- Алматы»</w:t>
            </w:r>
          </w:p>
          <w:p w14:paraId="7FC0A374" w14:textId="42194386" w:rsidR="006928D0" w:rsidRPr="00707612" w:rsidRDefault="006928D0" w:rsidP="00CD0193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03F3B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.07 </w:t>
            </w:r>
            <w:r w:rsidR="00F96624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9603E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Достопримечательности моего города»</w:t>
            </w:r>
          </w:p>
          <w:p w14:paraId="1C4BA795" w14:textId="4198A661" w:rsidR="006928D0" w:rsidRPr="00707612" w:rsidRDefault="006928D0" w:rsidP="00CD0193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03F3B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.07 </w:t>
            </w:r>
            <w:r w:rsidR="00E62F2A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«День рождения столицы Астана»</w:t>
            </w:r>
          </w:p>
        </w:tc>
        <w:tc>
          <w:tcPr>
            <w:tcW w:w="5931" w:type="dxa"/>
          </w:tcPr>
          <w:p w14:paraId="0E836416" w14:textId="567DC3AC" w:rsidR="008C4572" w:rsidRPr="00707612" w:rsidRDefault="008C4572" w:rsidP="008C457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076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«</w:t>
            </w:r>
            <w:r w:rsidR="006742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Секреты природы</w:t>
            </w:r>
            <w:r w:rsidRPr="007076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»</w:t>
            </w:r>
          </w:p>
          <w:p w14:paraId="307FA0A3" w14:textId="2CB899D2" w:rsidR="006928D0" w:rsidRPr="00707612" w:rsidRDefault="005E5A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>05.08</w:t>
            </w:r>
            <w:r w:rsidR="008C4572"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="002A4282">
              <w:rPr>
                <w:rFonts w:ascii="Times New Roman" w:eastAsia="Calibri" w:hAnsi="Times New Roman" w:cs="Times New Roman"/>
                <w:sz w:val="24"/>
                <w:szCs w:val="24"/>
              </w:rPr>
              <w:t>День юного натуралиста</w:t>
            </w:r>
            <w:r w:rsidR="008C4572"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14:paraId="057AAE2A" w14:textId="03AD5275" w:rsidR="005E5AAB" w:rsidRPr="00707612" w:rsidRDefault="005E5A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>06.08</w:t>
            </w:r>
            <w:r w:rsidR="008C4572"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1549A"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2A4282">
              <w:rPr>
                <w:rFonts w:ascii="Times New Roman" w:eastAsia="Calibri" w:hAnsi="Times New Roman" w:cs="Times New Roman"/>
                <w:sz w:val="24"/>
                <w:szCs w:val="24"/>
              </w:rPr>
              <w:t>Волшебный мир растений</w:t>
            </w:r>
            <w:r w:rsidR="0011549A"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14:paraId="7E16F72A" w14:textId="37EB29DF" w:rsidR="005E5AAB" w:rsidRPr="00707612" w:rsidRDefault="005E5A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>07.08</w:t>
            </w:r>
            <w:r w:rsidR="008C4572"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57FCE">
              <w:rPr>
                <w:rFonts w:ascii="Times New Roman" w:eastAsia="Calibri" w:hAnsi="Times New Roman" w:cs="Times New Roman"/>
                <w:sz w:val="24"/>
                <w:szCs w:val="24"/>
              </w:rPr>
              <w:t>«День радуги»</w:t>
            </w:r>
          </w:p>
          <w:p w14:paraId="53FDC01D" w14:textId="710E4F21" w:rsidR="005E5AAB" w:rsidRPr="00A57FCE" w:rsidRDefault="005E5AAB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>08.08</w:t>
            </w:r>
            <w:r w:rsidR="0079603E"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A4282"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>«День цветов»</w:t>
            </w:r>
            <w:r w:rsidR="002A42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A4282" w:rsidRPr="00A57FC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</w:t>
            </w:r>
            <w:r w:rsidR="00D03F67" w:rsidRPr="00A57FC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посадк</w:t>
            </w:r>
            <w:r w:rsidR="00A57FC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а</w:t>
            </w:r>
            <w:r w:rsidR="00D03F67" w:rsidRPr="00A57FC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11549A" w:rsidRPr="00A57FC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цветов</w:t>
            </w:r>
            <w:r w:rsidR="002A4282" w:rsidRPr="00A57FC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1A4DAA01" w14:textId="51CCBFD5" w:rsidR="006928D0" w:rsidRPr="00FE1E91" w:rsidRDefault="005E5AAB" w:rsidP="00FE1E9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KZ"/>
              </w:rPr>
            </w:pPr>
            <w:r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>09.08</w:t>
            </w:r>
            <w:r w:rsidR="008C4572"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E1E9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57FCE">
              <w:rPr>
                <w:rFonts w:ascii="Times New Roman" w:hAnsi="Times New Roman" w:cs="Times New Roman"/>
                <w:sz w:val="24"/>
                <w:szCs w:val="24"/>
              </w:rPr>
              <w:t>Волшебная грядка</w:t>
            </w:r>
            <w:r w:rsidR="00FE1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KZ"/>
              </w:rPr>
              <w:t>»</w:t>
            </w:r>
          </w:p>
        </w:tc>
      </w:tr>
      <w:tr w:rsidR="006928D0" w:rsidRPr="006A1CD1" w14:paraId="57E5EABC" w14:textId="16A3D910" w:rsidTr="00707612">
        <w:trPr>
          <w:trHeight w:val="54"/>
        </w:trPr>
        <w:tc>
          <w:tcPr>
            <w:tcW w:w="16137" w:type="dxa"/>
            <w:gridSpan w:val="3"/>
          </w:tcPr>
          <w:p w14:paraId="26CAFA21" w14:textId="50C59765" w:rsidR="006928D0" w:rsidRPr="00707612" w:rsidRDefault="006928D0" w:rsidP="006928D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76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неделя</w:t>
            </w:r>
          </w:p>
        </w:tc>
      </w:tr>
      <w:tr w:rsidR="006928D0" w:rsidRPr="006A1CD1" w14:paraId="4FBAA1BE" w14:textId="3DA232BB" w:rsidTr="00707612">
        <w:trPr>
          <w:trHeight w:val="54"/>
        </w:trPr>
        <w:tc>
          <w:tcPr>
            <w:tcW w:w="4995" w:type="dxa"/>
          </w:tcPr>
          <w:p w14:paraId="0A2F79F5" w14:textId="77777777" w:rsidR="00A03F3B" w:rsidRPr="00707612" w:rsidRDefault="006928D0" w:rsidP="00A03F3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03F3B" w:rsidRPr="00707612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«Неделя творчества»</w:t>
            </w:r>
          </w:p>
          <w:p w14:paraId="5A665C1B" w14:textId="2FC25C69" w:rsidR="00A03F3B" w:rsidRPr="00707612" w:rsidRDefault="00A03F3B" w:rsidP="00A03F3B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076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10.06 </w:t>
            </w: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36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художник</w:t>
            </w: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  <w:p w14:paraId="23E8692D" w14:textId="3E6F691E" w:rsidR="00A03F3B" w:rsidRPr="00707612" w:rsidRDefault="00A03F3B" w:rsidP="00A03F3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76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11.06 </w:t>
            </w: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«День музыки и танца» </w:t>
            </w:r>
          </w:p>
          <w:p w14:paraId="2617B65F" w14:textId="41DBCDAC" w:rsidR="00A03F3B" w:rsidRPr="00707612" w:rsidRDefault="00A03F3B" w:rsidP="00A03F3B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12.06 </w:t>
            </w:r>
            <w:r w:rsidR="00483BC1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«День юных скульпторов»</w:t>
            </w:r>
          </w:p>
          <w:p w14:paraId="76BC17E0" w14:textId="3AB265B5" w:rsidR="00A03F3B" w:rsidRPr="00A50230" w:rsidRDefault="00A03F3B" w:rsidP="00A03F3B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13.06 </w:t>
            </w:r>
            <w:r w:rsidR="00483BC1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«День интересных поделок» </w:t>
            </w:r>
            <w:r w:rsidR="00483BC1" w:rsidRPr="00A502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</w:t>
            </w:r>
            <w:r w:rsidR="002F44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МК</w:t>
            </w:r>
            <w:r w:rsidR="00483BC1" w:rsidRPr="00A502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</w:p>
          <w:p w14:paraId="6A715350" w14:textId="6A001256" w:rsidR="006928D0" w:rsidRPr="00707612" w:rsidRDefault="00A03F3B" w:rsidP="00A03F3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14.06 «День музыкальных инструментов»  </w:t>
            </w:r>
          </w:p>
        </w:tc>
        <w:tc>
          <w:tcPr>
            <w:tcW w:w="5211" w:type="dxa"/>
          </w:tcPr>
          <w:p w14:paraId="18960C24" w14:textId="77777777" w:rsidR="006928D0" w:rsidRPr="00707612" w:rsidRDefault="006928D0" w:rsidP="00CD01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12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«</w:t>
            </w:r>
            <w:r w:rsidRPr="00707612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kk-KZ"/>
              </w:rPr>
              <w:t>Как прекрасен этот мир»</w:t>
            </w:r>
          </w:p>
          <w:p w14:paraId="4F5C8004" w14:textId="1F076AF4" w:rsidR="006928D0" w:rsidRPr="00105388" w:rsidRDefault="00A03F3B" w:rsidP="00CD019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53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  <w:r w:rsidR="006928D0" w:rsidRPr="001053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.07 </w:t>
            </w:r>
            <w:r w:rsidR="00E62F2A" w:rsidRPr="001053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Выходной </w:t>
            </w:r>
            <w:r w:rsidR="00E62F2A" w:rsidRPr="001053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(день столицы)</w:t>
            </w:r>
          </w:p>
          <w:p w14:paraId="2AA80979" w14:textId="5066F772" w:rsidR="006928D0" w:rsidRPr="00707612" w:rsidRDefault="00A03F3B" w:rsidP="00CD01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6928D0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.07 </w:t>
            </w:r>
            <w:r w:rsidR="00996D9B" w:rsidRPr="0070761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="00996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странам</w:t>
            </w:r>
            <w:r w:rsidR="00996D9B" w:rsidRPr="0070761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»</w:t>
            </w:r>
            <w:r w:rsidR="00996D9B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B802FA4" w14:textId="192FC3E2" w:rsidR="006928D0" w:rsidRPr="00707612" w:rsidRDefault="00A03F3B" w:rsidP="00CD01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6928D0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.07 </w:t>
            </w:r>
            <w:r w:rsidR="00996D9B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«Чудеса света»</w:t>
            </w:r>
            <w:r w:rsidR="00996D9B" w:rsidRPr="0070761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                                    </w:t>
            </w:r>
          </w:p>
          <w:p w14:paraId="4FB06165" w14:textId="6A83AD83" w:rsidR="006928D0" w:rsidRPr="00707612" w:rsidRDefault="006928D0" w:rsidP="00CD01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03F3B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.07</w:t>
            </w:r>
            <w:r w:rsidR="00F96624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996D9B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End"/>
            <w:r w:rsidR="00996D9B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любимой игрушки»</w:t>
            </w:r>
            <w:r w:rsidR="00996D9B" w:rsidRPr="0070761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F96624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F96624" w:rsidRPr="0070761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    </w:t>
            </w:r>
          </w:p>
          <w:p w14:paraId="472E2127" w14:textId="199154AD" w:rsidR="006928D0" w:rsidRPr="00707612" w:rsidRDefault="006928D0" w:rsidP="006A1C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03F3B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.07 «Солнце, воздух и вода</w:t>
            </w:r>
            <w:r w:rsidR="00276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-наши лучшие друзья</w:t>
            </w: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!» </w:t>
            </w:r>
            <w:r w:rsidRPr="007076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(день Нептуна)</w:t>
            </w:r>
          </w:p>
        </w:tc>
        <w:tc>
          <w:tcPr>
            <w:tcW w:w="5931" w:type="dxa"/>
          </w:tcPr>
          <w:p w14:paraId="7ACB4953" w14:textId="410FD7A4" w:rsidR="006928D0" w:rsidRPr="00707612" w:rsidRDefault="005E5AAB" w:rsidP="008B5FC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076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«</w:t>
            </w:r>
            <w:r w:rsidR="00D9370F" w:rsidRPr="007076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Интересная н</w:t>
            </w:r>
            <w:r w:rsidRPr="007076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еделя»</w:t>
            </w:r>
          </w:p>
          <w:p w14:paraId="5D1F71B3" w14:textId="2EF53ED9" w:rsidR="006928D0" w:rsidRPr="00707612" w:rsidRDefault="005E5AAB" w:rsidP="006A1C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12.08</w:t>
            </w:r>
            <w:r w:rsidR="00D9370F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«День опытов</w:t>
            </w:r>
            <w:r w:rsidR="005F4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экспериментов</w:t>
            </w:r>
            <w:r w:rsidR="00D9370F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0CAE62AB" w14:textId="4E590A76" w:rsidR="005E5AAB" w:rsidRPr="00707612" w:rsidRDefault="005E5AAB" w:rsidP="006A1C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13.08</w:t>
            </w:r>
            <w:r w:rsidR="008B5FC1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9370F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«Знатоки </w:t>
            </w:r>
            <w:proofErr w:type="gramStart"/>
            <w:r w:rsidR="00D9370F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ПДД»   </w:t>
            </w:r>
            <w:proofErr w:type="gramEnd"/>
            <w:r w:rsidR="002F442C" w:rsidRPr="002F44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(театр)</w:t>
            </w:r>
            <w:r w:rsidR="00D9370F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</w:t>
            </w:r>
          </w:p>
          <w:p w14:paraId="44E1551C" w14:textId="1ABEB652" w:rsidR="005E5AAB" w:rsidRPr="00707612" w:rsidRDefault="005E5AAB" w:rsidP="006A1C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14.08</w:t>
            </w:r>
            <w:r w:rsidR="008B5FC1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9370F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D9370F"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>День сюжетно-ролевых игр»</w:t>
            </w:r>
          </w:p>
          <w:p w14:paraId="44C4C724" w14:textId="51F6305D" w:rsidR="005E5AAB" w:rsidRPr="00707612" w:rsidRDefault="005E5AAB" w:rsidP="006A1C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15.08</w:t>
            </w:r>
            <w:r w:rsidR="008B5FC1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9370F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«День</w:t>
            </w:r>
            <w:r w:rsidR="004268A1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 с воздухом</w:t>
            </w:r>
            <w:r w:rsidR="00D9370F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128105E1" w14:textId="341039DC" w:rsidR="005E5AAB" w:rsidRPr="00707612" w:rsidRDefault="005E5AAB" w:rsidP="006A1C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16.08</w:t>
            </w:r>
            <w:r w:rsidR="008B5FC1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7603A" w:rsidRPr="0027603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7603A" w:rsidRPr="00276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KZ"/>
              </w:rPr>
              <w:t>День</w:t>
            </w:r>
            <w:r w:rsidR="00A57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KZ"/>
              </w:rPr>
              <w:t xml:space="preserve"> Супергероя</w:t>
            </w:r>
            <w:r w:rsidR="00276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KZ"/>
              </w:rPr>
              <w:t>»</w:t>
            </w:r>
          </w:p>
        </w:tc>
      </w:tr>
      <w:tr w:rsidR="006928D0" w:rsidRPr="006A1CD1" w14:paraId="206B38CD" w14:textId="315124D4" w:rsidTr="00707612">
        <w:trPr>
          <w:trHeight w:val="54"/>
        </w:trPr>
        <w:tc>
          <w:tcPr>
            <w:tcW w:w="16137" w:type="dxa"/>
            <w:gridSpan w:val="3"/>
          </w:tcPr>
          <w:p w14:paraId="10FEABE4" w14:textId="1EEB5EF0" w:rsidR="006928D0" w:rsidRPr="00707612" w:rsidRDefault="006928D0" w:rsidP="006928D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76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неделя</w:t>
            </w:r>
          </w:p>
        </w:tc>
      </w:tr>
      <w:tr w:rsidR="006928D0" w:rsidRPr="006A1CD1" w14:paraId="5F767467" w14:textId="03340F75" w:rsidTr="00707612">
        <w:trPr>
          <w:trHeight w:val="54"/>
        </w:trPr>
        <w:tc>
          <w:tcPr>
            <w:tcW w:w="4995" w:type="dxa"/>
          </w:tcPr>
          <w:p w14:paraId="62FEA059" w14:textId="49F92C13" w:rsidR="005E5AAB" w:rsidRPr="00707612" w:rsidRDefault="005E5AAB" w:rsidP="00D512E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076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«В мире сказок»</w:t>
            </w:r>
          </w:p>
          <w:p w14:paraId="69A5FC03" w14:textId="7BFCF54A" w:rsidR="00A03F3B" w:rsidRPr="00105388" w:rsidRDefault="00A03F3B" w:rsidP="00A03F3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1053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17.06 </w:t>
            </w:r>
            <w:r w:rsidR="00BC51FA" w:rsidRPr="001053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Выходной </w:t>
            </w:r>
            <w:r w:rsidR="00BC51FA" w:rsidRPr="001053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(курбан </w:t>
            </w:r>
            <w:proofErr w:type="spellStart"/>
            <w:r w:rsidR="00BC51FA" w:rsidRPr="001053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айт</w:t>
            </w:r>
            <w:proofErr w:type="spellEnd"/>
            <w:r w:rsidR="00BC51FA" w:rsidRPr="001053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)</w:t>
            </w:r>
          </w:p>
          <w:p w14:paraId="1FC1F029" w14:textId="00AC6953" w:rsidR="00A03F3B" w:rsidRPr="00707612" w:rsidRDefault="00A03F3B" w:rsidP="00A03F3B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18.06 </w:t>
            </w:r>
            <w:r w:rsidR="005E5AAB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«Путешествие по сказкам»</w:t>
            </w:r>
          </w:p>
          <w:p w14:paraId="6E270C0A" w14:textId="0DECF267" w:rsidR="00A03F3B" w:rsidRPr="00707612" w:rsidRDefault="00A03F3B" w:rsidP="00A03F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19.06 </w:t>
            </w:r>
            <w:r w:rsidR="002A4282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«Сказка в гости к нам пришла»</w:t>
            </w:r>
          </w:p>
          <w:p w14:paraId="6B05CFD8" w14:textId="3297ED59" w:rsidR="00A03F3B" w:rsidRPr="00707612" w:rsidRDefault="00A03F3B" w:rsidP="00A03F3B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20.06 </w:t>
            </w:r>
            <w:r w:rsidR="00BC51FA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6146EA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книжек-малышек</w:t>
            </w:r>
            <w:r w:rsidR="00BC51FA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5393A277" w14:textId="01F43772" w:rsidR="006928D0" w:rsidRPr="00707612" w:rsidRDefault="00A03F3B" w:rsidP="00A03F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21.06 </w:t>
            </w:r>
            <w:r w:rsidR="00BC51FA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A4282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End"/>
            <w:r w:rsidR="002A4282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День театра» </w:t>
            </w:r>
            <w:r w:rsidR="00A50230" w:rsidRPr="002A42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</w:t>
            </w:r>
            <w:r w:rsidR="002A4282" w:rsidRPr="002A42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постановка сказки</w:t>
            </w:r>
            <w:r w:rsidR="00BC51FA" w:rsidRPr="007076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211" w:type="dxa"/>
          </w:tcPr>
          <w:p w14:paraId="61CC98A7" w14:textId="1AC7BB54" w:rsidR="006928D0" w:rsidRPr="00707612" w:rsidRDefault="006928D0" w:rsidP="00CD019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707612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«</w:t>
            </w:r>
            <w:r w:rsidR="00F96624" w:rsidRPr="00707612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Цветная</w:t>
            </w:r>
            <w:r w:rsidRPr="00707612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gramStart"/>
            <w:r w:rsidRPr="00707612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неделя »</w:t>
            </w:r>
            <w:proofErr w:type="gramEnd"/>
          </w:p>
          <w:p w14:paraId="01092E51" w14:textId="5A4D849F" w:rsidR="006928D0" w:rsidRPr="00707612" w:rsidRDefault="006928D0" w:rsidP="00CD0193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03F3B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.07 «День красного цвета» </w:t>
            </w:r>
          </w:p>
          <w:p w14:paraId="58427F43" w14:textId="1866E35A" w:rsidR="006928D0" w:rsidRPr="00707612" w:rsidRDefault="006928D0" w:rsidP="00CD0193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03F3B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.07 </w:t>
            </w:r>
            <w:r w:rsidR="00F96624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«День синего цвета»</w:t>
            </w:r>
          </w:p>
          <w:p w14:paraId="0A192322" w14:textId="3E2CB33C" w:rsidR="006928D0" w:rsidRPr="00707612" w:rsidRDefault="006928D0" w:rsidP="00CD01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03F3B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.07 </w:t>
            </w:r>
            <w:r w:rsidR="00F96624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«День желтого цвета»</w:t>
            </w:r>
          </w:p>
          <w:p w14:paraId="01657C9D" w14:textId="424F93C8" w:rsidR="006928D0" w:rsidRPr="00707612" w:rsidRDefault="00A03F3B" w:rsidP="00CD01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6928D0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.07 </w:t>
            </w:r>
            <w:r w:rsidR="00F96624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«День зеленого цвета»</w:t>
            </w:r>
          </w:p>
          <w:p w14:paraId="2D6A3B6C" w14:textId="2839AC1F" w:rsidR="006928D0" w:rsidRPr="00707612" w:rsidRDefault="00A03F3B" w:rsidP="00CD01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6928D0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.07 «Гавайская вечеринка»</w:t>
            </w:r>
          </w:p>
        </w:tc>
        <w:tc>
          <w:tcPr>
            <w:tcW w:w="5931" w:type="dxa"/>
          </w:tcPr>
          <w:p w14:paraId="13AA7F95" w14:textId="60B00BF9" w:rsidR="005E5AAB" w:rsidRPr="00707612" w:rsidRDefault="005E5AAB" w:rsidP="008B5FC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076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«</w:t>
            </w:r>
            <w:r w:rsidR="0011549A" w:rsidRPr="007076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Счастливое детство</w:t>
            </w:r>
            <w:r w:rsidRPr="007076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»</w:t>
            </w:r>
          </w:p>
          <w:p w14:paraId="516949FE" w14:textId="18B5C25D" w:rsidR="006928D0" w:rsidRPr="00707612" w:rsidRDefault="005E5AAB" w:rsidP="00CD01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19.08</w:t>
            </w:r>
            <w:r w:rsidR="00A018A7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A57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</w:t>
            </w:r>
            <w:r w:rsidR="00A018A7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семь</w:t>
            </w:r>
            <w:r w:rsidR="00A57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A018A7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7CAD0491" w14:textId="3660F69B" w:rsidR="005E5AAB" w:rsidRPr="00707612" w:rsidRDefault="005E5AAB" w:rsidP="00CD01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20.08</w:t>
            </w:r>
            <w:r w:rsidR="00F96624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18A7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«День на</w:t>
            </w:r>
            <w:r w:rsidR="00A57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родных</w:t>
            </w:r>
            <w:r w:rsidR="00A018A7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игр»</w:t>
            </w:r>
          </w:p>
          <w:p w14:paraId="245E42B3" w14:textId="4AF34331" w:rsidR="005E5AAB" w:rsidRPr="00707612" w:rsidRDefault="005E5AAB" w:rsidP="00CD01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21.08</w:t>
            </w:r>
            <w:r w:rsidR="00CC2617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18A7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«Нетрадиционное рисование»</w:t>
            </w:r>
          </w:p>
          <w:p w14:paraId="1F83377D" w14:textId="395B83B2" w:rsidR="005E5AAB" w:rsidRPr="00707612" w:rsidRDefault="005E5AAB" w:rsidP="00CD01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22.08</w:t>
            </w:r>
            <w:r w:rsidR="00CC2617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A4A26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«День </w:t>
            </w:r>
            <w:r w:rsidR="00A57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дружбы</w:t>
            </w:r>
            <w:r w:rsidR="00DA4A26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7F41A144" w14:textId="7A86E23C" w:rsidR="005E5AAB" w:rsidRPr="00707612" w:rsidRDefault="005E5AAB" w:rsidP="00CD01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23.08</w:t>
            </w:r>
            <w:r w:rsidR="00CC2617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F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501450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Пижамная вечеринка</w:t>
            </w:r>
            <w:r w:rsidR="002F4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6928D0" w:rsidRPr="006A1CD1" w14:paraId="1BEAD256" w14:textId="5ADCF8C6" w:rsidTr="00707612">
        <w:trPr>
          <w:trHeight w:val="54"/>
        </w:trPr>
        <w:tc>
          <w:tcPr>
            <w:tcW w:w="16137" w:type="dxa"/>
            <w:gridSpan w:val="3"/>
          </w:tcPr>
          <w:p w14:paraId="6A409C58" w14:textId="47564CCE" w:rsidR="006928D0" w:rsidRPr="00707612" w:rsidRDefault="006928D0" w:rsidP="006928D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76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неделя</w:t>
            </w:r>
          </w:p>
        </w:tc>
      </w:tr>
      <w:tr w:rsidR="006928D0" w:rsidRPr="006A1CD1" w14:paraId="03A951E4" w14:textId="1059B92A" w:rsidTr="00707612">
        <w:trPr>
          <w:trHeight w:val="567"/>
        </w:trPr>
        <w:tc>
          <w:tcPr>
            <w:tcW w:w="4995" w:type="dxa"/>
          </w:tcPr>
          <w:p w14:paraId="267279CB" w14:textId="17D07982" w:rsidR="00A03F3B" w:rsidRPr="00707612" w:rsidRDefault="005E5AAB" w:rsidP="008B5FC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7076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 xml:space="preserve"> «Неделя здоровья и спорта»</w:t>
            </w:r>
          </w:p>
          <w:p w14:paraId="10B716D9" w14:textId="63E7D0E1" w:rsidR="00A03F3B" w:rsidRPr="00707612" w:rsidRDefault="00A03F3B" w:rsidP="00A03F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24.06 </w:t>
            </w:r>
            <w:r w:rsidR="005E5AAB"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«День весёлого мяча»  </w:t>
            </w:r>
          </w:p>
          <w:p w14:paraId="5AF43BDA" w14:textId="774653EA" w:rsidR="00A03F3B" w:rsidRPr="00707612" w:rsidRDefault="00A03F3B" w:rsidP="00A03F3B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25.06 </w:t>
            </w:r>
            <w:r w:rsidR="005E5AAB"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>«День юного спортсмена»</w:t>
            </w:r>
          </w:p>
          <w:p w14:paraId="66A8FCCD" w14:textId="325B0D4C" w:rsidR="00A03F3B" w:rsidRPr="00707612" w:rsidRDefault="00A03F3B" w:rsidP="00A03F3B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26.06 </w:t>
            </w:r>
            <w:r w:rsidR="00BC51FA"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="00BC51FA"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>Витаминкина</w:t>
            </w:r>
            <w:proofErr w:type="spellEnd"/>
            <w:r w:rsidR="00BC51FA"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беседа»   </w:t>
            </w:r>
          </w:p>
          <w:p w14:paraId="7BF71FCF" w14:textId="0299D5A0" w:rsidR="00A03F3B" w:rsidRPr="00707612" w:rsidRDefault="00A03F3B" w:rsidP="00A03F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27.06 </w:t>
            </w:r>
            <w:r w:rsidR="00BC51FA"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>«Любимые подвижные игры»</w:t>
            </w:r>
          </w:p>
          <w:p w14:paraId="4E1FE40E" w14:textId="51F241C0" w:rsidR="006928D0" w:rsidRPr="00707612" w:rsidRDefault="00A03F3B" w:rsidP="00A03F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28.06 </w:t>
            </w:r>
            <w:r w:rsidR="00BC51FA"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«Пиратская вечеринка»</w:t>
            </w:r>
          </w:p>
        </w:tc>
        <w:tc>
          <w:tcPr>
            <w:tcW w:w="5211" w:type="dxa"/>
          </w:tcPr>
          <w:p w14:paraId="387CBB16" w14:textId="77777777" w:rsidR="006928D0" w:rsidRPr="00707612" w:rsidRDefault="006928D0" w:rsidP="00CD019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7076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«Неделя безопасности»</w:t>
            </w:r>
          </w:p>
          <w:p w14:paraId="24221834" w14:textId="02C131B4" w:rsidR="006928D0" w:rsidRPr="00707612" w:rsidRDefault="006928D0" w:rsidP="00CD0193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A03F3B"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.07 «День пожарной безопасности» </w:t>
            </w:r>
          </w:p>
          <w:p w14:paraId="4B075B3B" w14:textId="3712DEC7" w:rsidR="006928D0" w:rsidRPr="00707612" w:rsidRDefault="006928D0" w:rsidP="00CD0193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A03F3B"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.07 «Безопасность на улицах города» </w:t>
            </w:r>
          </w:p>
          <w:p w14:paraId="7443C630" w14:textId="1AE956BB" w:rsidR="006928D0" w:rsidRPr="00707612" w:rsidRDefault="006928D0" w:rsidP="00CD0193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A03F3B"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.07 «Безопасность </w:t>
            </w:r>
            <w:r w:rsidR="001861D0"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r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природе» </w:t>
            </w:r>
          </w:p>
          <w:p w14:paraId="671724E2" w14:textId="15DF57B4" w:rsidR="006928D0" w:rsidRPr="00707612" w:rsidRDefault="006928D0" w:rsidP="00CD0193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A03F3B"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.07 «Безопасность дома» </w:t>
            </w:r>
          </w:p>
          <w:p w14:paraId="4FF84CDB" w14:textId="452FCDDB" w:rsidR="006928D0" w:rsidRPr="00707612" w:rsidRDefault="006928D0" w:rsidP="00CD0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A03F3B"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.07 </w:t>
            </w:r>
            <w:r w:rsidR="00DA4A26"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>«Безопасность на воде»</w:t>
            </w:r>
          </w:p>
        </w:tc>
        <w:tc>
          <w:tcPr>
            <w:tcW w:w="5931" w:type="dxa"/>
          </w:tcPr>
          <w:p w14:paraId="78588166" w14:textId="0A1B2026" w:rsidR="00D540FC" w:rsidRPr="00707612" w:rsidRDefault="00D540FC" w:rsidP="00D540F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076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«</w:t>
            </w:r>
            <w:proofErr w:type="spellStart"/>
            <w:r w:rsidR="0011549A" w:rsidRPr="007076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Досвидания</w:t>
            </w:r>
            <w:proofErr w:type="spellEnd"/>
            <w:r w:rsidR="0011549A" w:rsidRPr="007076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 xml:space="preserve"> Лето!</w:t>
            </w:r>
            <w:r w:rsidRPr="007076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»</w:t>
            </w:r>
          </w:p>
          <w:p w14:paraId="5F45F3E5" w14:textId="55C7C15F" w:rsidR="006928D0" w:rsidRPr="00A50230" w:rsidRDefault="005E5AAB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>26.08</w:t>
            </w:r>
            <w:r w:rsidR="00205C96"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03F67"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>«День природы»</w:t>
            </w:r>
            <w:r w:rsidR="00A502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5C96" w:rsidRPr="00A50230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KZ"/>
              </w:rPr>
              <w:t>(изготовление поделок из природного материала)</w:t>
            </w:r>
          </w:p>
          <w:p w14:paraId="242F34BB" w14:textId="5A6993A1" w:rsidR="005E5AAB" w:rsidRPr="00707612" w:rsidRDefault="005E5A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>27.08</w:t>
            </w:r>
            <w:r w:rsidR="002000DA"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«День</w:t>
            </w:r>
            <w:r w:rsidR="00A57F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00DA"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>домашних питомцев»</w:t>
            </w:r>
          </w:p>
          <w:p w14:paraId="0FA53E9C" w14:textId="764949B5" w:rsidR="005E5AAB" w:rsidRPr="00707612" w:rsidRDefault="005E5AAB" w:rsidP="00205C96">
            <w:pPr>
              <w:pStyle w:val="a4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>28.08</w:t>
            </w:r>
            <w:r w:rsidR="00205C96" w:rsidRPr="00707612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 xml:space="preserve"> </w:t>
            </w:r>
            <w:r w:rsidR="00D03F67" w:rsidRPr="00707612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«День игр и забав»</w:t>
            </w:r>
          </w:p>
          <w:p w14:paraId="780C9A74" w14:textId="63E675B8" w:rsidR="005E5AAB" w:rsidRPr="00707612" w:rsidRDefault="005E5A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>29.08</w:t>
            </w:r>
            <w:r w:rsidR="00A018A7"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5023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A018A7"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>раздник «До свидания Лето!»</w:t>
            </w:r>
            <w:r w:rsidR="00D97845"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5D213D9F" w14:textId="2CBB4E99" w:rsidR="006928D0" w:rsidRPr="0006439B" w:rsidRDefault="005E5AAB" w:rsidP="00CD0193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43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30.08 </w:t>
            </w:r>
            <w:r w:rsidR="00D97845" w:rsidRPr="000643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День Конституции</w:t>
            </w:r>
            <w:r w:rsidR="00E62F2A" w:rsidRPr="000643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62F2A" w:rsidRPr="0006439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(выходной)</w:t>
            </w:r>
          </w:p>
        </w:tc>
      </w:tr>
      <w:tr w:rsidR="00A03F3B" w:rsidRPr="006A1CD1" w14:paraId="410FD2A7" w14:textId="6578E9FE" w:rsidTr="00707612">
        <w:trPr>
          <w:trHeight w:val="54"/>
        </w:trPr>
        <w:tc>
          <w:tcPr>
            <w:tcW w:w="16137" w:type="dxa"/>
            <w:gridSpan w:val="3"/>
          </w:tcPr>
          <w:p w14:paraId="6AB599AD" w14:textId="0841315C" w:rsidR="00A03F3B" w:rsidRPr="00707612" w:rsidRDefault="00A03F3B" w:rsidP="006928D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76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неделя</w:t>
            </w:r>
          </w:p>
        </w:tc>
      </w:tr>
      <w:tr w:rsidR="006928D0" w:rsidRPr="006A1CD1" w14:paraId="03263968" w14:textId="7F9398A8" w:rsidTr="00707612">
        <w:trPr>
          <w:trHeight w:val="54"/>
        </w:trPr>
        <w:tc>
          <w:tcPr>
            <w:tcW w:w="4995" w:type="dxa"/>
          </w:tcPr>
          <w:p w14:paraId="6A40941C" w14:textId="488160FC" w:rsidR="006928D0" w:rsidRPr="00707612" w:rsidRDefault="006928D0" w:rsidP="00CD01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11" w:type="dxa"/>
          </w:tcPr>
          <w:p w14:paraId="3CBA6B9A" w14:textId="7B716287" w:rsidR="00691BB3" w:rsidRPr="00707612" w:rsidRDefault="00691BB3" w:rsidP="00691BB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076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«</w:t>
            </w:r>
            <w:r w:rsidR="00D9370F" w:rsidRPr="007076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Н</w:t>
            </w:r>
            <w:r w:rsidRPr="007076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асекомые»</w:t>
            </w:r>
          </w:p>
          <w:p w14:paraId="1F0C9FC4" w14:textId="668BC3B5" w:rsidR="006928D0" w:rsidRPr="00707612" w:rsidRDefault="00A03F3B" w:rsidP="00CD0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6928D0"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.07 </w:t>
            </w:r>
            <w:r w:rsidR="00691BB3"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>«День-Божьей коровки»</w:t>
            </w:r>
          </w:p>
          <w:p w14:paraId="5EB091D2" w14:textId="157229D9" w:rsidR="00A03F3B" w:rsidRPr="00707612" w:rsidRDefault="00A03F3B" w:rsidP="00CD0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>30.07</w:t>
            </w:r>
            <w:r w:rsidR="00691BB3"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«День кузнечиков»</w:t>
            </w:r>
          </w:p>
          <w:p w14:paraId="43B63545" w14:textId="1F2BC2C1" w:rsidR="00A03F3B" w:rsidRPr="00707612" w:rsidRDefault="00A03F3B" w:rsidP="00CD0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>31.07</w:t>
            </w:r>
            <w:r w:rsidR="00691BB3"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="008C4572"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>Муравьи -санитары леса»</w:t>
            </w:r>
          </w:p>
          <w:p w14:paraId="500067C7" w14:textId="67053473" w:rsidR="00A03F3B" w:rsidRPr="00707612" w:rsidRDefault="00A03F3B" w:rsidP="00CD0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>01.08</w:t>
            </w:r>
            <w:r w:rsidR="008C4572"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«Пчёлы и мёд»</w:t>
            </w:r>
          </w:p>
          <w:p w14:paraId="4A7EF267" w14:textId="6106579D" w:rsidR="00A03F3B" w:rsidRPr="00707612" w:rsidRDefault="00A03F3B" w:rsidP="00CD01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>02.08</w:t>
            </w:r>
            <w:r w:rsidR="008C4572" w:rsidRPr="0070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«День бабочек»</w:t>
            </w:r>
          </w:p>
        </w:tc>
        <w:tc>
          <w:tcPr>
            <w:tcW w:w="5931" w:type="dxa"/>
          </w:tcPr>
          <w:p w14:paraId="5C5467DB" w14:textId="77777777" w:rsidR="006928D0" w:rsidRPr="00707612" w:rsidRDefault="006928D0" w:rsidP="005E5A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211E2B2" w14:textId="77777777" w:rsidR="00EF6195" w:rsidRPr="00D95934" w:rsidRDefault="00EF6195" w:rsidP="00A50230">
      <w:pPr>
        <w:rPr>
          <w:rFonts w:ascii="Times New Roman" w:hAnsi="Times New Roman" w:cs="Times New Roman"/>
          <w:sz w:val="32"/>
          <w:szCs w:val="32"/>
          <w:lang w:val="ru-RU"/>
        </w:rPr>
      </w:pPr>
    </w:p>
    <w:p w14:paraId="3055C7AB" w14:textId="1B005B4F" w:rsidR="00E643CB" w:rsidRPr="00EF6195" w:rsidRDefault="002000DA" w:rsidP="00EF6195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kk-KZ" w:eastAsia="ru-RU"/>
        </w:rPr>
      </w:pPr>
      <w:r w:rsidRPr="00EF6195">
        <w:rPr>
          <w:rFonts w:ascii="Times New Roman" w:hAnsi="Times New Roman" w:cs="Times New Roman"/>
          <w:b/>
          <w:bCs/>
          <w:sz w:val="28"/>
          <w:szCs w:val="28"/>
          <w:lang w:val="kk-KZ" w:eastAsia="ru-RU"/>
        </w:rPr>
        <w:t>Программа летне-оздоровительного периода 2023-2024г.</w:t>
      </w:r>
    </w:p>
    <w:tbl>
      <w:tblPr>
        <w:tblStyle w:val="a3"/>
        <w:tblW w:w="16013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845"/>
        <w:gridCol w:w="2552"/>
        <w:gridCol w:w="12616"/>
      </w:tblGrid>
      <w:tr w:rsidR="00E643CB" w14:paraId="009128FB" w14:textId="77777777" w:rsidTr="0058157B">
        <w:tc>
          <w:tcPr>
            <w:tcW w:w="845" w:type="dxa"/>
          </w:tcPr>
          <w:p w14:paraId="1A168324" w14:textId="2550C1CE" w:rsidR="00E643CB" w:rsidRPr="004120A1" w:rsidRDefault="00E643CB" w:rsidP="004120A1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20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552" w:type="dxa"/>
          </w:tcPr>
          <w:p w14:paraId="6CB1CDF9" w14:textId="2627BB74" w:rsidR="00E643CB" w:rsidRPr="004120A1" w:rsidRDefault="00E643CB" w:rsidP="004120A1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20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дня</w:t>
            </w:r>
          </w:p>
        </w:tc>
        <w:tc>
          <w:tcPr>
            <w:tcW w:w="12616" w:type="dxa"/>
          </w:tcPr>
          <w:p w14:paraId="7C37B7C0" w14:textId="5D4F0CC8" w:rsidR="00E643CB" w:rsidRPr="004120A1" w:rsidRDefault="00E643CB" w:rsidP="004120A1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20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Деятельность</w:t>
            </w:r>
          </w:p>
        </w:tc>
      </w:tr>
      <w:tr w:rsidR="00E643CB" w14:paraId="3C83683D" w14:textId="77777777" w:rsidTr="00EF6195">
        <w:tc>
          <w:tcPr>
            <w:tcW w:w="16013" w:type="dxa"/>
            <w:gridSpan w:val="3"/>
          </w:tcPr>
          <w:p w14:paraId="1BC054D6" w14:textId="1B923BF9" w:rsidR="00E643CB" w:rsidRPr="004120A1" w:rsidRDefault="00E643CB" w:rsidP="004120A1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20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Июнь</w:t>
            </w:r>
          </w:p>
        </w:tc>
      </w:tr>
      <w:tr w:rsidR="0010387A" w14:paraId="1514E82F" w14:textId="77777777" w:rsidTr="00113F5D">
        <w:trPr>
          <w:trHeight w:val="160"/>
        </w:trPr>
        <w:tc>
          <w:tcPr>
            <w:tcW w:w="16013" w:type="dxa"/>
            <w:gridSpan w:val="3"/>
          </w:tcPr>
          <w:p w14:paraId="64831DA3" w14:textId="312F54E4" w:rsidR="0010387A" w:rsidRPr="0010387A" w:rsidRDefault="00D95934" w:rsidP="00F40AB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03.06-07.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06</w:t>
            </w:r>
            <w:r w:rsidR="00F40A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10387A" w:rsidRPr="0010387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</w:t>
            </w:r>
            <w:proofErr w:type="gramEnd"/>
            <w:r w:rsidR="0010387A" w:rsidRPr="0010387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Здравствуй лето»</w:t>
            </w:r>
          </w:p>
        </w:tc>
      </w:tr>
      <w:tr w:rsidR="0010387A" w14:paraId="14C96421" w14:textId="77777777" w:rsidTr="0058157B">
        <w:trPr>
          <w:trHeight w:val="1934"/>
        </w:trPr>
        <w:tc>
          <w:tcPr>
            <w:tcW w:w="845" w:type="dxa"/>
          </w:tcPr>
          <w:p w14:paraId="3303D663" w14:textId="77777777" w:rsidR="0010387A" w:rsidRDefault="0010387A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03.06 </w:t>
            </w:r>
          </w:p>
        </w:tc>
        <w:tc>
          <w:tcPr>
            <w:tcW w:w="2552" w:type="dxa"/>
          </w:tcPr>
          <w:p w14:paraId="3544627E" w14:textId="77777777" w:rsidR="0010387A" w:rsidRDefault="0010387A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«День мыльных пузырей» </w:t>
            </w:r>
          </w:p>
        </w:tc>
        <w:tc>
          <w:tcPr>
            <w:tcW w:w="12616" w:type="dxa"/>
          </w:tcPr>
          <w:p w14:paraId="7EF55E66" w14:textId="2940B0AB" w:rsidR="0010387A" w:rsidRPr="00A50230" w:rsidRDefault="007379D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0387A" w:rsidRPr="00A50230">
              <w:rPr>
                <w:rFonts w:ascii="Times New Roman" w:hAnsi="Times New Roman" w:cs="Times New Roman"/>
                <w:sz w:val="24"/>
                <w:szCs w:val="24"/>
              </w:rPr>
              <w:t>Беседа «Изготовление мыла», «Мыло – помощник»</w:t>
            </w:r>
            <w:r w:rsidR="0010387A"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 Экспериментирование: «Свойства мыла», «Как быстрее растворяется», «Изготовляем жидкость для мыльных пузырей», «Из каких предметов можно выдувать мыльные пузыри», «Рисование мыльными пузырями»</w:t>
            </w:r>
            <w:r w:rsidR="0010387A"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 Конкурс «Пузырь самый-самый»</w:t>
            </w:r>
            <w:r w:rsidR="0010387A"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 Подвижная игра «Быстрее лопни мыльные пузыри»</w:t>
            </w:r>
          </w:p>
          <w:p w14:paraId="26336538" w14:textId="0F27AA55" w:rsidR="0010387A" w:rsidRPr="00A50230" w:rsidRDefault="007379D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0387A" w:rsidRPr="00A50230">
              <w:rPr>
                <w:rFonts w:ascii="Times New Roman" w:hAnsi="Times New Roman" w:cs="Times New Roman"/>
                <w:sz w:val="24"/>
                <w:szCs w:val="24"/>
              </w:rPr>
              <w:t>Дети приносят мыльные пузыри из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гры с мыльными пузырями</w:t>
            </w:r>
          </w:p>
          <w:p w14:paraId="1B833D0A" w14:textId="7FBE41B6" w:rsidR="0010387A" w:rsidRDefault="007379D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0387A" w:rsidRPr="00A50230">
              <w:rPr>
                <w:rFonts w:ascii="Times New Roman" w:hAnsi="Times New Roman" w:cs="Times New Roman"/>
                <w:sz w:val="24"/>
                <w:szCs w:val="24"/>
              </w:rPr>
              <w:t>Отгадывание загадок по теме «Лето»</w:t>
            </w:r>
          </w:p>
        </w:tc>
      </w:tr>
      <w:tr w:rsidR="00E643CB" w14:paraId="6516B118" w14:textId="77777777" w:rsidTr="0058157B">
        <w:tc>
          <w:tcPr>
            <w:tcW w:w="845" w:type="dxa"/>
          </w:tcPr>
          <w:p w14:paraId="5E1C111D" w14:textId="1538AEE3" w:rsidR="00E643CB" w:rsidRPr="00A50230" w:rsidRDefault="00E643CB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04.06</w:t>
            </w:r>
          </w:p>
        </w:tc>
        <w:tc>
          <w:tcPr>
            <w:tcW w:w="2552" w:type="dxa"/>
          </w:tcPr>
          <w:p w14:paraId="75C96EA8" w14:textId="3A9A0A57" w:rsidR="00E643CB" w:rsidRPr="00A50230" w:rsidRDefault="00E643CB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«День опытов и экспериментов»</w:t>
            </w:r>
          </w:p>
        </w:tc>
        <w:tc>
          <w:tcPr>
            <w:tcW w:w="12616" w:type="dxa"/>
          </w:tcPr>
          <w:p w14:paraId="3BA5D7B2" w14:textId="7DB6F66C" w:rsidR="009E6802" w:rsidRPr="00A50230" w:rsidRDefault="007379D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E6802" w:rsidRPr="00A50230">
              <w:rPr>
                <w:rFonts w:ascii="Times New Roman" w:hAnsi="Times New Roman" w:cs="Times New Roman"/>
                <w:sz w:val="24"/>
                <w:szCs w:val="24"/>
              </w:rPr>
              <w:t>Опыты с водой «Тонет не тонет»</w:t>
            </w:r>
          </w:p>
          <w:p w14:paraId="6450ACD1" w14:textId="6F187BC0" w:rsidR="009E6802" w:rsidRPr="00A50230" w:rsidRDefault="007379D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E6802" w:rsidRPr="00A50230">
              <w:rPr>
                <w:rFonts w:ascii="Times New Roman" w:hAnsi="Times New Roman" w:cs="Times New Roman"/>
                <w:sz w:val="24"/>
                <w:szCs w:val="24"/>
              </w:rPr>
              <w:t>Окрашивание воды</w:t>
            </w:r>
          </w:p>
          <w:p w14:paraId="7A526473" w14:textId="195071F5" w:rsidR="004268A1" w:rsidRPr="00A50230" w:rsidRDefault="007379D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268A1" w:rsidRPr="00A50230">
              <w:rPr>
                <w:rFonts w:ascii="Times New Roman" w:hAnsi="Times New Roman" w:cs="Times New Roman"/>
                <w:sz w:val="24"/>
                <w:szCs w:val="24"/>
              </w:rPr>
              <w:t>Следы на песке/Сухой и мокрый песок</w:t>
            </w:r>
          </w:p>
          <w:p w14:paraId="4BA71D2A" w14:textId="1CBC9F59" w:rsidR="00E643CB" w:rsidRPr="00A50230" w:rsidRDefault="007379D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268A1" w:rsidRPr="00A50230">
              <w:rPr>
                <w:rFonts w:ascii="Times New Roman" w:hAnsi="Times New Roman" w:cs="Times New Roman"/>
                <w:sz w:val="24"/>
                <w:szCs w:val="24"/>
              </w:rPr>
              <w:t>Эксперименты с воздушным шариком</w:t>
            </w:r>
          </w:p>
        </w:tc>
      </w:tr>
      <w:tr w:rsidR="00E643CB" w14:paraId="78A626DD" w14:textId="77777777" w:rsidTr="0058157B">
        <w:tc>
          <w:tcPr>
            <w:tcW w:w="845" w:type="dxa"/>
          </w:tcPr>
          <w:p w14:paraId="3294C195" w14:textId="428B7735" w:rsidR="00E643CB" w:rsidRPr="00A50230" w:rsidRDefault="00E643CB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05.06 </w:t>
            </w:r>
          </w:p>
        </w:tc>
        <w:tc>
          <w:tcPr>
            <w:tcW w:w="2552" w:type="dxa"/>
          </w:tcPr>
          <w:p w14:paraId="0FD33F22" w14:textId="6DFE3021" w:rsidR="00E643CB" w:rsidRPr="00A50230" w:rsidRDefault="00E643CB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День  </w:t>
            </w:r>
            <w:r w:rsidR="005C69E3" w:rsidRPr="00A50230">
              <w:rPr>
                <w:rFonts w:ascii="Times New Roman" w:hAnsi="Times New Roman" w:cs="Times New Roman"/>
                <w:sz w:val="24"/>
                <w:szCs w:val="24"/>
              </w:rPr>
              <w:t>интересных</w:t>
            </w:r>
            <w:proofErr w:type="gramEnd"/>
            <w:r w:rsidR="005C69E3"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игр»     </w:t>
            </w:r>
          </w:p>
        </w:tc>
        <w:tc>
          <w:tcPr>
            <w:tcW w:w="12616" w:type="dxa"/>
          </w:tcPr>
          <w:p w14:paraId="3629B233" w14:textId="0B39CE03" w:rsidR="00E643CB" w:rsidRPr="00A50230" w:rsidRDefault="005C69E3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- Дидактические игры: «Что лишнее?», «Угадай на ощупь», «Скажи наоборот», «Окончи предложение»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 Ручной труд: изготовить игру «Разрезные картинки»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Составление детьми рассказов на тему: «Моя любимая </w:t>
            </w:r>
            <w:proofErr w:type="spellStart"/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игрущка</w:t>
            </w:r>
            <w:proofErr w:type="spellEnd"/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379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Д/игра «Какой игрушки не стало?», «Что изменилось?», «Узнай игрушку по описанию».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 Чтение художественной литературы: В. Драгунский «Денискины рассказы»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 Развлечение «Остров сокровищ»</w:t>
            </w:r>
          </w:p>
        </w:tc>
      </w:tr>
      <w:tr w:rsidR="00E643CB" w14:paraId="5CF515D7" w14:textId="77777777" w:rsidTr="0058157B">
        <w:tc>
          <w:tcPr>
            <w:tcW w:w="845" w:type="dxa"/>
          </w:tcPr>
          <w:p w14:paraId="192DF269" w14:textId="08B0E629" w:rsidR="00E643CB" w:rsidRPr="00A50230" w:rsidRDefault="00E643CB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06.06</w:t>
            </w:r>
          </w:p>
        </w:tc>
        <w:tc>
          <w:tcPr>
            <w:tcW w:w="2552" w:type="dxa"/>
          </w:tcPr>
          <w:p w14:paraId="12B95F05" w14:textId="057A6061" w:rsidR="00E643CB" w:rsidRPr="00A50230" w:rsidRDefault="00E643CB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«День улыбок»  </w:t>
            </w:r>
          </w:p>
        </w:tc>
        <w:tc>
          <w:tcPr>
            <w:tcW w:w="12616" w:type="dxa"/>
          </w:tcPr>
          <w:p w14:paraId="1707C542" w14:textId="43A0F0CD" w:rsidR="00E643CB" w:rsidRPr="00A50230" w:rsidRDefault="007379D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C6B3A" w:rsidRPr="00A50230">
              <w:rPr>
                <w:rFonts w:ascii="Times New Roman" w:hAnsi="Times New Roman" w:cs="Times New Roman"/>
                <w:sz w:val="24"/>
                <w:szCs w:val="24"/>
              </w:rPr>
              <w:t>Беседа «Что может тебя развеселить?»</w:t>
            </w:r>
          </w:p>
          <w:p w14:paraId="6293138E" w14:textId="1042CCA8" w:rsidR="008C6B3A" w:rsidRPr="00A50230" w:rsidRDefault="007379D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C6B3A" w:rsidRPr="00A50230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  <w:proofErr w:type="gramStart"/>
            <w:r w:rsidR="008C6B3A" w:rsidRPr="00A50230">
              <w:rPr>
                <w:rFonts w:ascii="Times New Roman" w:hAnsi="Times New Roman" w:cs="Times New Roman"/>
                <w:sz w:val="24"/>
                <w:szCs w:val="24"/>
              </w:rPr>
              <w:t>: Рисуем</w:t>
            </w:r>
            <w:proofErr w:type="gramEnd"/>
            <w:r w:rsidR="008C6B3A"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смешные рожи</w:t>
            </w:r>
            <w:r w:rsidR="002B32DB" w:rsidRPr="00A50230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8C6B3A" w:rsidRPr="00A50230">
              <w:rPr>
                <w:rFonts w:ascii="Times New Roman" w:hAnsi="Times New Roman" w:cs="Times New Roman"/>
                <w:sz w:val="24"/>
                <w:szCs w:val="24"/>
              </w:rPr>
              <w:t>ы»</w:t>
            </w:r>
          </w:p>
          <w:p w14:paraId="5AB08B74" w14:textId="6DB1F6E3" w:rsidR="008C6B3A" w:rsidRPr="00A50230" w:rsidRDefault="007379D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545D9" w:rsidRPr="00A50230">
              <w:rPr>
                <w:rFonts w:ascii="Times New Roman" w:hAnsi="Times New Roman" w:cs="Times New Roman"/>
                <w:sz w:val="24"/>
                <w:szCs w:val="24"/>
              </w:rPr>
              <w:t>Конкурс «Самая обаятельная улыбка»</w:t>
            </w:r>
          </w:p>
          <w:p w14:paraId="6C7EF11F" w14:textId="5F594299" w:rsidR="007545D9" w:rsidRPr="00A50230" w:rsidRDefault="007379D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545D9"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Пение песни </w:t>
            </w:r>
            <w:proofErr w:type="spellStart"/>
            <w:r w:rsidR="007545D9" w:rsidRPr="00A50230">
              <w:rPr>
                <w:rFonts w:ascii="Times New Roman" w:hAnsi="Times New Roman" w:cs="Times New Roman"/>
                <w:sz w:val="24"/>
                <w:szCs w:val="24"/>
              </w:rPr>
              <w:t>В.Шаинского</w:t>
            </w:r>
            <w:proofErr w:type="spellEnd"/>
            <w:r w:rsidR="007545D9"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«Улыбка»</w:t>
            </w:r>
          </w:p>
        </w:tc>
      </w:tr>
      <w:tr w:rsidR="0026724D" w14:paraId="7D7B5418" w14:textId="77777777" w:rsidTr="0058157B">
        <w:trPr>
          <w:trHeight w:val="1621"/>
        </w:trPr>
        <w:tc>
          <w:tcPr>
            <w:tcW w:w="845" w:type="dxa"/>
          </w:tcPr>
          <w:p w14:paraId="4153C261" w14:textId="42D02688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07.06</w:t>
            </w:r>
          </w:p>
        </w:tc>
        <w:tc>
          <w:tcPr>
            <w:tcW w:w="2552" w:type="dxa"/>
          </w:tcPr>
          <w:p w14:paraId="4554E4F2" w14:textId="4662F936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День  бумаги</w:t>
            </w:r>
            <w:proofErr w:type="gramEnd"/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и фантика» (показ мод)                 </w:t>
            </w:r>
          </w:p>
        </w:tc>
        <w:tc>
          <w:tcPr>
            <w:tcW w:w="12616" w:type="dxa"/>
          </w:tcPr>
          <w:p w14:paraId="64DFEC5B" w14:textId="49A31432" w:rsidR="0010387A" w:rsidRPr="007379D1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- Беседы: «Изготовление бумаги», «Как мы бережем природу», «Волшебная бумага» (Что это за материал, его свойства, из чего делают бумагу и что делают из бумаги).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 Оригами «Чудо своими руками» (изготовление простейших поделок из бумаги, с последующим обыгрыванием).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 Экспериментирование «Свойства бумаги», «Такая разная бумага».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 Коллекционирование «Фантики».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 Составление описательных рассказов по фантикам.</w:t>
            </w:r>
          </w:p>
        </w:tc>
      </w:tr>
      <w:tr w:rsidR="0010387A" w14:paraId="0A144B9D" w14:textId="77777777" w:rsidTr="00BC7F54">
        <w:trPr>
          <w:trHeight w:val="370"/>
        </w:trPr>
        <w:tc>
          <w:tcPr>
            <w:tcW w:w="16013" w:type="dxa"/>
            <w:gridSpan w:val="3"/>
          </w:tcPr>
          <w:p w14:paraId="7173FF41" w14:textId="23A21202" w:rsidR="0010387A" w:rsidRPr="002F442C" w:rsidRDefault="00F40AB2" w:rsidP="002F442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10.06-14.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06  </w:t>
            </w:r>
            <w:r w:rsidR="0010387A" w:rsidRPr="001038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proofErr w:type="gramEnd"/>
            <w:r w:rsidR="0010387A" w:rsidRPr="001038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Неделя творчества»</w:t>
            </w:r>
          </w:p>
        </w:tc>
      </w:tr>
      <w:tr w:rsidR="0026724D" w14:paraId="19ECF92E" w14:textId="77777777" w:rsidTr="0058157B">
        <w:tc>
          <w:tcPr>
            <w:tcW w:w="845" w:type="dxa"/>
          </w:tcPr>
          <w:p w14:paraId="7F561247" w14:textId="5DFF633C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10.06 </w:t>
            </w:r>
          </w:p>
        </w:tc>
        <w:tc>
          <w:tcPr>
            <w:tcW w:w="2552" w:type="dxa"/>
          </w:tcPr>
          <w:p w14:paraId="24082DD9" w14:textId="3BB132B6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36404">
              <w:rPr>
                <w:rFonts w:ascii="Times New Roman" w:hAnsi="Times New Roman" w:cs="Times New Roman"/>
                <w:sz w:val="24"/>
                <w:szCs w:val="24"/>
              </w:rPr>
              <w:t>Я-художник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6" w:type="dxa"/>
          </w:tcPr>
          <w:p w14:paraId="08D5DDB0" w14:textId="73811B3B" w:rsidR="0026724D" w:rsidRDefault="007379D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36404" w:rsidRPr="00A50230">
              <w:rPr>
                <w:rFonts w:ascii="Times New Roman" w:hAnsi="Times New Roman" w:cs="Times New Roman"/>
                <w:sz w:val="24"/>
                <w:szCs w:val="24"/>
              </w:rPr>
              <w:t>Конкурс – лучший рисунок</w:t>
            </w:r>
          </w:p>
          <w:p w14:paraId="2BC763A7" w14:textId="3AFE94CE" w:rsidR="006577F8" w:rsidRDefault="007379D1" w:rsidP="007379D1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46"/>
                <w:color w:val="181818"/>
              </w:rPr>
              <w:t>-</w:t>
            </w:r>
            <w:r w:rsidR="006577F8">
              <w:rPr>
                <w:rStyle w:val="c46"/>
                <w:color w:val="181818"/>
              </w:rPr>
              <w:t>Мастерская «Юного художника» - по выбору педагога.</w:t>
            </w:r>
          </w:p>
          <w:p w14:paraId="07536D13" w14:textId="27E05C50" w:rsidR="006577F8" w:rsidRPr="007379D1" w:rsidRDefault="006577F8" w:rsidP="007379D1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</w:pPr>
            <w:r>
              <w:rPr>
                <w:rStyle w:val="c46"/>
                <w:color w:val="181818"/>
              </w:rPr>
              <w:t>- Развивающее упражнение «Узнаем характер героя по контурному рисунку»</w:t>
            </w:r>
            <w:r w:rsidR="007379D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7379D1" w:rsidRPr="007379D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(</w:t>
            </w:r>
            <w:r w:rsidRPr="007379D1">
              <w:rPr>
                <w:rStyle w:val="c46"/>
                <w:i/>
                <w:iCs/>
                <w:color w:val="181818"/>
              </w:rPr>
              <w:t>показать детям возможности контурной линии при изображении характера героев, развивать воображение, фантазию, творчество</w:t>
            </w:r>
            <w:r w:rsidR="007379D1" w:rsidRPr="007379D1">
              <w:rPr>
                <w:rStyle w:val="c46"/>
                <w:i/>
                <w:iCs/>
                <w:color w:val="181818"/>
              </w:rPr>
              <w:t>)</w:t>
            </w:r>
          </w:p>
          <w:p w14:paraId="68D3A1A4" w14:textId="352821FA" w:rsidR="006577F8" w:rsidRPr="007379D1" w:rsidRDefault="007379D1" w:rsidP="007379D1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46"/>
                <w:color w:val="181818"/>
              </w:rPr>
              <w:t>-</w:t>
            </w:r>
            <w:r w:rsidR="006577F8">
              <w:rPr>
                <w:rStyle w:val="c46"/>
                <w:color w:val="181818"/>
              </w:rPr>
              <w:t>Подвижная игра «Сделай фигуру» (по принципу «Море волнуется раз...»).</w:t>
            </w:r>
          </w:p>
        </w:tc>
      </w:tr>
      <w:tr w:rsidR="0026724D" w14:paraId="41B678D2" w14:textId="77777777" w:rsidTr="0058157B">
        <w:tc>
          <w:tcPr>
            <w:tcW w:w="845" w:type="dxa"/>
          </w:tcPr>
          <w:p w14:paraId="33202311" w14:textId="66779670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11.06 </w:t>
            </w:r>
          </w:p>
        </w:tc>
        <w:tc>
          <w:tcPr>
            <w:tcW w:w="2552" w:type="dxa"/>
          </w:tcPr>
          <w:p w14:paraId="72EE1658" w14:textId="14D32B2B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«День музыки и танца»</w:t>
            </w:r>
          </w:p>
        </w:tc>
        <w:tc>
          <w:tcPr>
            <w:tcW w:w="12616" w:type="dxa"/>
          </w:tcPr>
          <w:p w14:paraId="32DC1FA3" w14:textId="25F138F0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- Музыкальное путешествие «Мелодии друзей».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 Танцевальные игры: «Делай так», «Не делай так».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 Сочинение сказки «Путешествие веселой нотки».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 Импровизация - игра на детских музыкальных инструментах.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 Слушание русских народных мелодий, классической музыки.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 Танцевальная импровизация.</w:t>
            </w:r>
          </w:p>
        </w:tc>
      </w:tr>
      <w:tr w:rsidR="0026724D" w14:paraId="5C252742" w14:textId="77777777" w:rsidTr="0058157B">
        <w:tc>
          <w:tcPr>
            <w:tcW w:w="845" w:type="dxa"/>
          </w:tcPr>
          <w:p w14:paraId="1045EA82" w14:textId="042BDA5B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12.06 </w:t>
            </w:r>
          </w:p>
        </w:tc>
        <w:tc>
          <w:tcPr>
            <w:tcW w:w="2552" w:type="dxa"/>
          </w:tcPr>
          <w:p w14:paraId="65422503" w14:textId="21647E59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«День юных скульпторов»</w:t>
            </w:r>
          </w:p>
        </w:tc>
        <w:tc>
          <w:tcPr>
            <w:tcW w:w="12616" w:type="dxa"/>
          </w:tcPr>
          <w:p w14:paraId="492E7590" w14:textId="77777777" w:rsidR="0026724D" w:rsidRDefault="007379D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-Беседа </w:t>
            </w:r>
          </w:p>
          <w:p w14:paraId="3592CF3D" w14:textId="58500405" w:rsidR="007379D1" w:rsidRPr="00A50230" w:rsidRDefault="007379D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-выполнение работ из пластилина, глины</w:t>
            </w:r>
          </w:p>
        </w:tc>
      </w:tr>
      <w:tr w:rsidR="0026724D" w14:paraId="13BAF1BB" w14:textId="77777777" w:rsidTr="0058157B">
        <w:tc>
          <w:tcPr>
            <w:tcW w:w="845" w:type="dxa"/>
          </w:tcPr>
          <w:p w14:paraId="185FEF7D" w14:textId="03393068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13.06 </w:t>
            </w:r>
          </w:p>
        </w:tc>
        <w:tc>
          <w:tcPr>
            <w:tcW w:w="2552" w:type="dxa"/>
          </w:tcPr>
          <w:p w14:paraId="33734017" w14:textId="590D30BC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«День интересных поделок» (</w:t>
            </w:r>
            <w:r w:rsidR="002F442C">
              <w:rPr>
                <w:rFonts w:ascii="Times New Roman" w:hAnsi="Times New Roman" w:cs="Times New Roman"/>
                <w:sz w:val="24"/>
                <w:szCs w:val="24"/>
              </w:rPr>
              <w:t>МК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16" w:type="dxa"/>
          </w:tcPr>
          <w:p w14:paraId="676E763D" w14:textId="103DDF23" w:rsidR="0026724D" w:rsidRPr="00A50230" w:rsidRDefault="0058157B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B5EFE">
              <w:rPr>
                <w:rFonts w:ascii="Times New Roman" w:hAnsi="Times New Roman" w:cs="Times New Roman"/>
                <w:sz w:val="24"/>
                <w:szCs w:val="24"/>
              </w:rPr>
              <w:t>Выставка поделок из природного, бросового материала</w:t>
            </w:r>
          </w:p>
        </w:tc>
      </w:tr>
      <w:tr w:rsidR="0026724D" w14:paraId="6C99E3B4" w14:textId="77777777" w:rsidTr="0058157B">
        <w:trPr>
          <w:trHeight w:val="599"/>
        </w:trPr>
        <w:tc>
          <w:tcPr>
            <w:tcW w:w="845" w:type="dxa"/>
          </w:tcPr>
          <w:p w14:paraId="05D8582C" w14:textId="3C2F52B3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14.06 </w:t>
            </w:r>
          </w:p>
        </w:tc>
        <w:tc>
          <w:tcPr>
            <w:tcW w:w="2552" w:type="dxa"/>
          </w:tcPr>
          <w:p w14:paraId="57BB3D2A" w14:textId="3B7FDB0F" w:rsidR="0010387A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«День музыкальных инструментов»  </w:t>
            </w:r>
          </w:p>
        </w:tc>
        <w:tc>
          <w:tcPr>
            <w:tcW w:w="12616" w:type="dxa"/>
          </w:tcPr>
          <w:p w14:paraId="432B0723" w14:textId="30A606E0" w:rsidR="0026724D" w:rsidRDefault="0058157B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B5EFE">
              <w:rPr>
                <w:rFonts w:ascii="Times New Roman" w:hAnsi="Times New Roman" w:cs="Times New Roman"/>
                <w:sz w:val="24"/>
                <w:szCs w:val="24"/>
              </w:rPr>
              <w:t>Беседа о музыкальных инструментах</w:t>
            </w:r>
          </w:p>
          <w:p w14:paraId="677A4C55" w14:textId="6C628BF3" w:rsidR="00DB5EFE" w:rsidRDefault="0058157B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B5EFE">
              <w:rPr>
                <w:rFonts w:ascii="Times New Roman" w:hAnsi="Times New Roman" w:cs="Times New Roman"/>
                <w:sz w:val="24"/>
                <w:szCs w:val="24"/>
              </w:rPr>
              <w:t>Игры с музыкальными инструментами</w:t>
            </w:r>
          </w:p>
          <w:p w14:paraId="1FAD8CF9" w14:textId="1B9FDB8C" w:rsidR="00DB5EFE" w:rsidRDefault="0058157B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B5EFE">
              <w:rPr>
                <w:rFonts w:ascii="Times New Roman" w:hAnsi="Times New Roman" w:cs="Times New Roman"/>
                <w:sz w:val="24"/>
                <w:szCs w:val="24"/>
              </w:rPr>
              <w:t>Выставка музыкальных инструментов</w:t>
            </w:r>
          </w:p>
          <w:p w14:paraId="45266267" w14:textId="5EB63D7C" w:rsidR="00DB5EFE" w:rsidRPr="00A50230" w:rsidRDefault="0058157B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35E26">
              <w:rPr>
                <w:rFonts w:ascii="Times New Roman" w:hAnsi="Times New Roman" w:cs="Times New Roman"/>
                <w:sz w:val="24"/>
                <w:szCs w:val="24"/>
              </w:rPr>
              <w:t>Аппликация: музыкальный инструмент</w:t>
            </w:r>
          </w:p>
        </w:tc>
      </w:tr>
      <w:tr w:rsidR="0010387A" w14:paraId="108C9975" w14:textId="77777777" w:rsidTr="00A43F55">
        <w:trPr>
          <w:trHeight w:val="310"/>
        </w:trPr>
        <w:tc>
          <w:tcPr>
            <w:tcW w:w="16013" w:type="dxa"/>
            <w:gridSpan w:val="3"/>
          </w:tcPr>
          <w:p w14:paraId="329EC8DD" w14:textId="4FB5610E" w:rsidR="0010387A" w:rsidRPr="0010387A" w:rsidRDefault="00F40AB2" w:rsidP="00F40AB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17.06-21.06 </w:t>
            </w:r>
            <w:r w:rsidR="0010387A" w:rsidRPr="0010387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«В мире сказок»</w:t>
            </w:r>
          </w:p>
        </w:tc>
      </w:tr>
      <w:tr w:rsidR="004120A1" w14:paraId="156B71CC" w14:textId="77777777" w:rsidTr="0058157B">
        <w:tc>
          <w:tcPr>
            <w:tcW w:w="845" w:type="dxa"/>
          </w:tcPr>
          <w:p w14:paraId="66C16BDF" w14:textId="3B7D6C90" w:rsidR="004120A1" w:rsidRPr="00A50230" w:rsidRDefault="004120A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17.06 </w:t>
            </w:r>
          </w:p>
        </w:tc>
        <w:tc>
          <w:tcPr>
            <w:tcW w:w="15168" w:type="dxa"/>
            <w:gridSpan w:val="2"/>
          </w:tcPr>
          <w:p w14:paraId="29EA1D1C" w14:textId="06967DB7" w:rsidR="004120A1" w:rsidRPr="004120A1" w:rsidRDefault="004120A1" w:rsidP="004120A1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20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Выходной (курбан </w:t>
            </w:r>
            <w:proofErr w:type="spellStart"/>
            <w:r w:rsidRPr="004120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айт</w:t>
            </w:r>
            <w:proofErr w:type="spellEnd"/>
            <w:r w:rsidRPr="004120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26724D" w14:paraId="24B1C3B9" w14:textId="77777777" w:rsidTr="0058157B">
        <w:tc>
          <w:tcPr>
            <w:tcW w:w="845" w:type="dxa"/>
          </w:tcPr>
          <w:p w14:paraId="55F9628B" w14:textId="728389D7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18.06 </w:t>
            </w:r>
          </w:p>
        </w:tc>
        <w:tc>
          <w:tcPr>
            <w:tcW w:w="2552" w:type="dxa"/>
          </w:tcPr>
          <w:p w14:paraId="5B465A9E" w14:textId="3B4BF9DD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«Путешествие по сказкам»</w:t>
            </w:r>
          </w:p>
        </w:tc>
        <w:tc>
          <w:tcPr>
            <w:tcW w:w="12616" w:type="dxa"/>
          </w:tcPr>
          <w:p w14:paraId="318F7BB6" w14:textId="6889B82D" w:rsidR="00BC6861" w:rsidRPr="00A50230" w:rsidRDefault="00BC6861" w:rsidP="00BC686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Беседы: «Книги надо беречь»</w:t>
            </w:r>
          </w:p>
          <w:p w14:paraId="4E77B4A6" w14:textId="066B85FF" w:rsidR="0026724D" w:rsidRPr="00A50230" w:rsidRDefault="00BC686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Рисование «По страницам любимых сказок»</w:t>
            </w:r>
          </w:p>
          <w:p w14:paraId="615A12C1" w14:textId="66002D79" w:rsidR="0026724D" w:rsidRPr="00A50230" w:rsidRDefault="00BC686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Литературная викторина «В мире сказки»</w:t>
            </w:r>
          </w:p>
          <w:p w14:paraId="2287939C" w14:textId="2FDD70BF" w:rsidR="0026724D" w:rsidRPr="00A50230" w:rsidRDefault="00BC686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Чтение сказ</w:t>
            </w:r>
            <w:r w:rsidR="007379D1">
              <w:rPr>
                <w:rFonts w:ascii="Times New Roman" w:hAnsi="Times New Roman" w:cs="Times New Roman"/>
                <w:sz w:val="24"/>
                <w:szCs w:val="24"/>
              </w:rPr>
              <w:t>ок, р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ассматривание иллюстраций к сказкам</w:t>
            </w:r>
          </w:p>
          <w:p w14:paraId="46369466" w14:textId="5D3B178B" w:rsidR="0026724D" w:rsidRPr="00A50230" w:rsidRDefault="00BC686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Лепка персонажей </w:t>
            </w:r>
            <w:r w:rsidR="007379D1">
              <w:rPr>
                <w:rFonts w:ascii="Times New Roman" w:hAnsi="Times New Roman" w:cs="Times New Roman"/>
                <w:sz w:val="24"/>
                <w:szCs w:val="24"/>
              </w:rPr>
              <w:t xml:space="preserve">любимой 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сказ</w:t>
            </w:r>
            <w:r w:rsidR="007379D1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  <w:p w14:paraId="1157A091" w14:textId="3F030643" w:rsidR="0026724D" w:rsidRPr="00A50230" w:rsidRDefault="00BC686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Выставка детских рисунков «Эти волшебные сказки»</w:t>
            </w:r>
          </w:p>
          <w:p w14:paraId="419042F2" w14:textId="72141F37" w:rsidR="0026724D" w:rsidRPr="00A50230" w:rsidRDefault="00BC686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Чтение художественной литературы: «Лисичка со скалочкой»</w:t>
            </w:r>
          </w:p>
          <w:p w14:paraId="1519F488" w14:textId="2330C1F8" w:rsidR="0026724D" w:rsidRPr="00A50230" w:rsidRDefault="00BC686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Подвижные игры «Полоса препятствий»</w:t>
            </w:r>
          </w:p>
          <w:p w14:paraId="1FC6B98F" w14:textId="208E09C8" w:rsidR="0026724D" w:rsidRPr="00A50230" w:rsidRDefault="00BC686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Пальчиковая игра «Лапки-царапки»</w:t>
            </w:r>
          </w:p>
          <w:p w14:paraId="25C9669D" w14:textId="041A0A76" w:rsidR="0026724D" w:rsidRPr="00A50230" w:rsidRDefault="00BC686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П/и «Собери клубочки в корзину»</w:t>
            </w:r>
          </w:p>
          <w:p w14:paraId="350F3D5C" w14:textId="76100B4F" w:rsidR="0026724D" w:rsidRPr="00A50230" w:rsidRDefault="00BC686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Показ настольного театра «Маша и медведь»</w:t>
            </w:r>
          </w:p>
        </w:tc>
      </w:tr>
      <w:tr w:rsidR="0026724D" w14:paraId="1CEB1E56" w14:textId="77777777" w:rsidTr="0058157B">
        <w:tc>
          <w:tcPr>
            <w:tcW w:w="845" w:type="dxa"/>
          </w:tcPr>
          <w:p w14:paraId="52AE46C1" w14:textId="6CBD5764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19.06 </w:t>
            </w:r>
          </w:p>
        </w:tc>
        <w:tc>
          <w:tcPr>
            <w:tcW w:w="2552" w:type="dxa"/>
          </w:tcPr>
          <w:p w14:paraId="02DD3CF3" w14:textId="131FF577" w:rsidR="0026724D" w:rsidRPr="00A50230" w:rsidRDefault="00FB7B7C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«Сказка в гости к нам пришла»</w:t>
            </w:r>
          </w:p>
        </w:tc>
        <w:tc>
          <w:tcPr>
            <w:tcW w:w="12616" w:type="dxa"/>
          </w:tcPr>
          <w:p w14:paraId="03687CBB" w14:textId="62F01961" w:rsidR="00FB7B7C" w:rsidRPr="00FB7B7C" w:rsidRDefault="00BC6861" w:rsidP="00FB7B7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FB7B7C" w:rsidRPr="00FB7B7C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Беседа «Чему учат сказки?»</w:t>
            </w:r>
          </w:p>
          <w:p w14:paraId="5A5D4E85" w14:textId="60D965DF" w:rsidR="00FB7B7C" w:rsidRPr="00FB7B7C" w:rsidRDefault="00BC6861" w:rsidP="00FB7B7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FB7B7C" w:rsidRPr="00FB7B7C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Развивающая игра «Расскажи, какой</w:t>
            </w:r>
            <w:r w:rsidR="00FB7B7C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 xml:space="preserve"> </w:t>
            </w:r>
            <w:r w:rsidR="00FB7B7C" w:rsidRPr="00FB7B7C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по характеру»</w:t>
            </w:r>
          </w:p>
          <w:p w14:paraId="489A2F8A" w14:textId="0F26140D" w:rsidR="00FB7B7C" w:rsidRPr="00A50230" w:rsidRDefault="00BC6861" w:rsidP="00FB7B7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B7B7C" w:rsidRPr="00A50230">
              <w:rPr>
                <w:rFonts w:ascii="Times New Roman" w:hAnsi="Times New Roman" w:cs="Times New Roman"/>
                <w:sz w:val="24"/>
                <w:szCs w:val="24"/>
              </w:rPr>
              <w:t>Чтение художественной литературы, сказок.</w:t>
            </w:r>
          </w:p>
          <w:p w14:paraId="5E1E9833" w14:textId="42DBE9C0" w:rsidR="00FB7B7C" w:rsidRPr="00A50230" w:rsidRDefault="00BC6861" w:rsidP="00FB7B7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B7B7C" w:rsidRPr="00A50230">
              <w:rPr>
                <w:rFonts w:ascii="Times New Roman" w:hAnsi="Times New Roman" w:cs="Times New Roman"/>
                <w:sz w:val="24"/>
                <w:szCs w:val="24"/>
              </w:rPr>
              <w:t>Беседа " В каких сказках живет лето?"</w:t>
            </w:r>
          </w:p>
          <w:p w14:paraId="56C1B8EA" w14:textId="594C65F4" w:rsidR="00FB7B7C" w:rsidRPr="00A50230" w:rsidRDefault="00BC6861" w:rsidP="00FB7B7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B7B7C" w:rsidRPr="00A50230">
              <w:rPr>
                <w:rFonts w:ascii="Times New Roman" w:hAnsi="Times New Roman" w:cs="Times New Roman"/>
                <w:sz w:val="24"/>
                <w:szCs w:val="24"/>
              </w:rPr>
              <w:t>Нарисуем сказку, конкурс тематических рисунков</w:t>
            </w:r>
          </w:p>
          <w:p w14:paraId="60DFC16C" w14:textId="785E6B6E" w:rsidR="00FB7B7C" w:rsidRPr="00A50230" w:rsidRDefault="00BC6861" w:rsidP="00FB7B7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B7B7C" w:rsidRPr="00A50230">
              <w:rPr>
                <w:rFonts w:ascii="Times New Roman" w:hAnsi="Times New Roman" w:cs="Times New Roman"/>
                <w:sz w:val="24"/>
                <w:szCs w:val="24"/>
              </w:rPr>
              <w:t>Загадки и сказках, викторины для детей</w:t>
            </w:r>
          </w:p>
          <w:p w14:paraId="26A72C11" w14:textId="3235A8C8" w:rsidR="00FB7B7C" w:rsidRDefault="00BC6861" w:rsidP="00FB7B7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B7B7C" w:rsidRPr="00A50230">
              <w:rPr>
                <w:rFonts w:ascii="Times New Roman" w:hAnsi="Times New Roman" w:cs="Times New Roman"/>
                <w:sz w:val="24"/>
                <w:szCs w:val="24"/>
              </w:rPr>
              <w:t>Угадай сказку по картинке и пр.</w:t>
            </w:r>
          </w:p>
          <w:p w14:paraId="7C5DCA86" w14:textId="0BEA072F" w:rsidR="00FB7B7C" w:rsidRPr="00FB7B7C" w:rsidRDefault="00BC6861" w:rsidP="00FB7B7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FB7B7C" w:rsidRPr="00FB7B7C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Рассматривание иллюстраций к сказкам о животных</w:t>
            </w:r>
          </w:p>
          <w:p w14:paraId="352F74C9" w14:textId="2C223EB0" w:rsidR="00FB7B7C" w:rsidRPr="00FB7B7C" w:rsidRDefault="00BC6861" w:rsidP="00FB7B7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FB7B7C" w:rsidRPr="00FB7B7C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Развивающая игра «Скажи разными голосами»</w:t>
            </w:r>
          </w:p>
          <w:p w14:paraId="78A01177" w14:textId="38CBAAA6" w:rsidR="00FB7B7C" w:rsidRPr="00FB7B7C" w:rsidRDefault="00BC6861" w:rsidP="00FB7B7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FB7B7C" w:rsidRPr="00FB7B7C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Чтение, обсуждение сказок о животных</w:t>
            </w:r>
          </w:p>
          <w:p w14:paraId="7C77D9CA" w14:textId="18D7F22D" w:rsidR="00FB7B7C" w:rsidRPr="00A50230" w:rsidRDefault="00BC6861" w:rsidP="00FB7B7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FB7B7C" w:rsidRPr="00FB7B7C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Развивающая игра «Расскажи, какой по характеру»</w:t>
            </w:r>
          </w:p>
        </w:tc>
      </w:tr>
      <w:tr w:rsidR="0026724D" w14:paraId="41A5B2DC" w14:textId="77777777" w:rsidTr="0058157B">
        <w:tc>
          <w:tcPr>
            <w:tcW w:w="845" w:type="dxa"/>
          </w:tcPr>
          <w:p w14:paraId="02F78EB4" w14:textId="2F3BE6B5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20.06 </w:t>
            </w:r>
          </w:p>
        </w:tc>
        <w:tc>
          <w:tcPr>
            <w:tcW w:w="2552" w:type="dxa"/>
          </w:tcPr>
          <w:p w14:paraId="6E2A517A" w14:textId="280E826D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«День книжек-малышек»</w:t>
            </w:r>
          </w:p>
        </w:tc>
        <w:tc>
          <w:tcPr>
            <w:tcW w:w="12616" w:type="dxa"/>
          </w:tcPr>
          <w:p w14:paraId="6B7CD5E0" w14:textId="300A92FA" w:rsidR="0026724D" w:rsidRPr="00A50230" w:rsidRDefault="00BC686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Оформление книжных уголков в группах</w:t>
            </w:r>
          </w:p>
          <w:p w14:paraId="2F25EA56" w14:textId="55B74B98" w:rsidR="0026724D" w:rsidRPr="00A50230" w:rsidRDefault="00BC686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Чтение художественной литературы</w:t>
            </w:r>
          </w:p>
          <w:p w14:paraId="5C9BB7BD" w14:textId="73DBE0CE" w:rsidR="0026724D" w:rsidRPr="00A50230" w:rsidRDefault="00BC686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Рисование «Сказки о лете»</w:t>
            </w:r>
          </w:p>
          <w:p w14:paraId="5CE4A6F9" w14:textId="554C2FD4" w:rsidR="0026724D" w:rsidRPr="00A50230" w:rsidRDefault="00BC686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Изготовление книжек-малышек</w:t>
            </w:r>
          </w:p>
          <w:p w14:paraId="4AE68C14" w14:textId="66D3AE8E" w:rsidR="0026724D" w:rsidRPr="00A50230" w:rsidRDefault="00BC686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Литературная викторина «В мире сказки»</w:t>
            </w:r>
          </w:p>
          <w:p w14:paraId="479157B6" w14:textId="61DC75EB" w:rsidR="00D02FFD" w:rsidRDefault="00BC6861" w:rsidP="00D02FFD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</w:rPr>
            </w:pPr>
            <w:r>
              <w:t>-</w:t>
            </w:r>
            <w:r w:rsidR="0026724D" w:rsidRPr="00A50230">
              <w:t>Выставка книг «Русские народные сказки»</w:t>
            </w:r>
            <w:r w:rsidR="00D02FFD">
              <w:rPr>
                <w:rStyle w:val="c3"/>
                <w:color w:val="000000"/>
              </w:rPr>
              <w:t xml:space="preserve"> </w:t>
            </w:r>
          </w:p>
          <w:p w14:paraId="0998AB25" w14:textId="10619DA9" w:rsidR="0026724D" w:rsidRPr="00D02FFD" w:rsidRDefault="00BC6861" w:rsidP="00D02FFD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</w:rPr>
              <w:t>-</w:t>
            </w:r>
            <w:r w:rsidR="00D02FFD">
              <w:rPr>
                <w:rStyle w:val="c3"/>
                <w:color w:val="000000"/>
              </w:rPr>
              <w:t>Выставка поделок, игрушек-самоделок «Герои волшебных русских сказок»</w:t>
            </w:r>
          </w:p>
          <w:p w14:paraId="40EA4FAE" w14:textId="05A603F6" w:rsidR="0026724D" w:rsidRPr="00A50230" w:rsidRDefault="00BC686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Выставка детских рисунков «Летние сказки»</w:t>
            </w:r>
          </w:p>
          <w:p w14:paraId="6D3352FB" w14:textId="4CF29B41" w:rsidR="0026724D" w:rsidRDefault="00BC686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П/и: «Пузырь», «Поймай комара», «Воробушки и автомобиль»</w:t>
            </w:r>
          </w:p>
          <w:p w14:paraId="6884971A" w14:textId="473E687F" w:rsidR="00D02FFD" w:rsidRPr="00D02FFD" w:rsidRDefault="00BC6861" w:rsidP="00D02FFD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</w:t>
            </w:r>
            <w:r w:rsidR="00D02FFD">
              <w:rPr>
                <w:rStyle w:val="c0"/>
                <w:color w:val="000000"/>
              </w:rPr>
              <w:t>Ремонт книже</w:t>
            </w:r>
            <w:r w:rsidR="0058157B">
              <w:rPr>
                <w:rStyle w:val="c0"/>
                <w:color w:val="000000"/>
              </w:rPr>
              <w:t>к</w:t>
            </w:r>
          </w:p>
        </w:tc>
      </w:tr>
      <w:tr w:rsidR="0026724D" w14:paraId="1D4E9454" w14:textId="77777777" w:rsidTr="0058157B">
        <w:trPr>
          <w:trHeight w:val="1320"/>
        </w:trPr>
        <w:tc>
          <w:tcPr>
            <w:tcW w:w="845" w:type="dxa"/>
          </w:tcPr>
          <w:p w14:paraId="0CCB89C7" w14:textId="4FAE4CD0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21.06  </w:t>
            </w:r>
          </w:p>
        </w:tc>
        <w:tc>
          <w:tcPr>
            <w:tcW w:w="2552" w:type="dxa"/>
          </w:tcPr>
          <w:p w14:paraId="77714153" w14:textId="4BF863F8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7B7C"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«День театра» 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(кукольный театр)</w:t>
            </w:r>
          </w:p>
        </w:tc>
        <w:tc>
          <w:tcPr>
            <w:tcW w:w="12616" w:type="dxa"/>
          </w:tcPr>
          <w:p w14:paraId="39D7D973" w14:textId="7CB1ACC8" w:rsidR="00BC6861" w:rsidRDefault="00BC686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- Беседа «Правила поведения в театре»</w:t>
            </w:r>
          </w:p>
          <w:p w14:paraId="4EE40988" w14:textId="2297DE0F" w:rsidR="0026724D" w:rsidRPr="00A50230" w:rsidRDefault="00BC686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B7B7C" w:rsidRPr="00A50230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«Мы идем в театр»</w:t>
            </w:r>
            <w:r w:rsidR="00FB7B7C"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-Театр игрушек – сказка В. Сутеева «Под грибом»</w:t>
            </w:r>
            <w:r w:rsidR="00FB7B7C"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 Инсценировка сказок</w:t>
            </w:r>
            <w:r w:rsidR="00FB7B7C"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 Игра-тренинг «Сверток под сиденьем», «Незнакомец меня зовет»</w:t>
            </w:r>
            <w:r w:rsidR="00FB7B7C"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 Показ</w:t>
            </w:r>
            <w:r w:rsidR="00FB7B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history="1">
              <w:r w:rsidR="00FB7B7C" w:rsidRPr="00A50230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настольного театра</w:t>
              </w:r>
            </w:hyperlink>
            <w:r w:rsidR="00FB7B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B7B7C" w:rsidRPr="00A50230">
              <w:rPr>
                <w:rFonts w:ascii="Times New Roman" w:hAnsi="Times New Roman" w:cs="Times New Roman"/>
                <w:sz w:val="24"/>
                <w:szCs w:val="24"/>
              </w:rPr>
              <w:t>«Маша и медведи»</w:t>
            </w:r>
            <w:r w:rsidR="00FB7B7C"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 Выставка игрушек из разного вида театра</w:t>
            </w:r>
          </w:p>
        </w:tc>
      </w:tr>
      <w:tr w:rsidR="0010387A" w14:paraId="5F687C61" w14:textId="77777777" w:rsidTr="008354CA">
        <w:trPr>
          <w:trHeight w:val="340"/>
        </w:trPr>
        <w:tc>
          <w:tcPr>
            <w:tcW w:w="16013" w:type="dxa"/>
            <w:gridSpan w:val="3"/>
          </w:tcPr>
          <w:p w14:paraId="3DAE365E" w14:textId="263F069B" w:rsidR="0010387A" w:rsidRPr="00F40AB2" w:rsidRDefault="00F40AB2" w:rsidP="00F40AB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24.06-28.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06  </w:t>
            </w:r>
            <w:r w:rsidR="0010387A" w:rsidRPr="0010387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</w:t>
            </w:r>
            <w:proofErr w:type="gramEnd"/>
            <w:r w:rsidR="0010387A" w:rsidRPr="0010387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Неделя здоровья и спорта»</w:t>
            </w:r>
          </w:p>
        </w:tc>
      </w:tr>
      <w:tr w:rsidR="0026724D" w14:paraId="22C5D206" w14:textId="77777777" w:rsidTr="0058157B">
        <w:tc>
          <w:tcPr>
            <w:tcW w:w="845" w:type="dxa"/>
          </w:tcPr>
          <w:p w14:paraId="6A9D1FE6" w14:textId="771B0393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24.06 </w:t>
            </w:r>
          </w:p>
        </w:tc>
        <w:tc>
          <w:tcPr>
            <w:tcW w:w="2552" w:type="dxa"/>
          </w:tcPr>
          <w:p w14:paraId="28DD9C0A" w14:textId="62651D67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«День весёлого мяча»  </w:t>
            </w:r>
          </w:p>
        </w:tc>
        <w:tc>
          <w:tcPr>
            <w:tcW w:w="12616" w:type="dxa"/>
          </w:tcPr>
          <w:p w14:paraId="22B02E4F" w14:textId="15DC23BC" w:rsidR="0026724D" w:rsidRPr="00A50230" w:rsidRDefault="00BC686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Рассказ о народных играх</w:t>
            </w:r>
          </w:p>
          <w:p w14:paraId="5BED42CC" w14:textId="39538E3B" w:rsidR="0026724D" w:rsidRPr="00A50230" w:rsidRDefault="00BC686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Развлечение «Мыльные пузыри»</w:t>
            </w:r>
          </w:p>
          <w:p w14:paraId="38286B7E" w14:textId="55844A58" w:rsidR="0026724D" w:rsidRPr="00A50230" w:rsidRDefault="00BC686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П/и «Мой веселый, звонкий мяч…»</w:t>
            </w:r>
          </w:p>
          <w:p w14:paraId="52C70E2D" w14:textId="4F24F4CC" w:rsidR="009D4700" w:rsidRDefault="00BC686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Игра «</w:t>
            </w:r>
            <w:proofErr w:type="spellStart"/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Ловишки</w:t>
            </w:r>
            <w:proofErr w:type="spellEnd"/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D47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«Хоровод»</w:t>
            </w:r>
          </w:p>
          <w:p w14:paraId="58B7EB2C" w14:textId="57D0265A" w:rsidR="0026724D" w:rsidRPr="00A50230" w:rsidRDefault="009D4700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686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Рисование «На стадионе», «Красивый мяч».</w:t>
            </w:r>
          </w:p>
        </w:tc>
      </w:tr>
      <w:tr w:rsidR="0026724D" w14:paraId="50C625DD" w14:textId="77777777" w:rsidTr="0058157B">
        <w:tc>
          <w:tcPr>
            <w:tcW w:w="845" w:type="dxa"/>
          </w:tcPr>
          <w:p w14:paraId="1A16FE42" w14:textId="5C25F420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25.06 </w:t>
            </w:r>
          </w:p>
        </w:tc>
        <w:tc>
          <w:tcPr>
            <w:tcW w:w="2552" w:type="dxa"/>
          </w:tcPr>
          <w:p w14:paraId="7F24E7CA" w14:textId="37134532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«День юного спортсмена»</w:t>
            </w:r>
          </w:p>
        </w:tc>
        <w:tc>
          <w:tcPr>
            <w:tcW w:w="12616" w:type="dxa"/>
          </w:tcPr>
          <w:p w14:paraId="5775E831" w14:textId="675C2847" w:rsidR="0026724D" w:rsidRPr="009D4700" w:rsidRDefault="00BC6861" w:rsidP="009D470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9D4700">
              <w:rPr>
                <w:rFonts w:ascii="Times New Roman" w:hAnsi="Times New Roman" w:cs="Times New Roman"/>
                <w:sz w:val="24"/>
                <w:szCs w:val="24"/>
              </w:rPr>
              <w:t>Беседа «Физкультура – это здоровый образ жизни»</w:t>
            </w:r>
          </w:p>
          <w:p w14:paraId="615979A3" w14:textId="558226F9" w:rsidR="0026724D" w:rsidRPr="009D4700" w:rsidRDefault="00BC6861" w:rsidP="009D470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9D4700">
              <w:rPr>
                <w:rFonts w:ascii="Times New Roman" w:hAnsi="Times New Roman" w:cs="Times New Roman"/>
                <w:sz w:val="24"/>
                <w:szCs w:val="24"/>
              </w:rPr>
              <w:t>Рассматривание книг, альбомов о спорте</w:t>
            </w:r>
          </w:p>
          <w:p w14:paraId="409C5A40" w14:textId="7D1E0FF8" w:rsidR="0026724D" w:rsidRPr="009D4700" w:rsidRDefault="00BC6861" w:rsidP="009D470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9D4700">
              <w:rPr>
                <w:rFonts w:ascii="Times New Roman" w:hAnsi="Times New Roman" w:cs="Times New Roman"/>
                <w:sz w:val="24"/>
                <w:szCs w:val="24"/>
              </w:rPr>
              <w:t>Игра «Назови виды спорта»</w:t>
            </w:r>
          </w:p>
          <w:p w14:paraId="493F22A4" w14:textId="0557A46B" w:rsidR="0026724D" w:rsidRPr="009D4700" w:rsidRDefault="00BC6861" w:rsidP="009D470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9D4700">
              <w:rPr>
                <w:rFonts w:ascii="Times New Roman" w:hAnsi="Times New Roman" w:cs="Times New Roman"/>
                <w:sz w:val="24"/>
                <w:szCs w:val="24"/>
              </w:rPr>
              <w:t>Чтение: А. Барто</w:t>
            </w:r>
            <w:r w:rsidR="009D4700" w:rsidRPr="009D4700">
              <w:rPr>
                <w:rFonts w:ascii="Times New Roman" w:hAnsi="Times New Roman" w:cs="Times New Roman"/>
                <w:sz w:val="24"/>
                <w:szCs w:val="24"/>
              </w:rPr>
              <w:t xml:space="preserve"> «Я расту»</w:t>
            </w:r>
            <w:r w:rsidR="0026724D" w:rsidRPr="009D47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6724D" w:rsidRPr="009D470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D4700" w:rsidRPr="009D47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6724D" w:rsidRPr="009D4700">
              <w:rPr>
                <w:rFonts w:ascii="Times New Roman" w:hAnsi="Times New Roman" w:cs="Times New Roman"/>
                <w:sz w:val="24"/>
                <w:szCs w:val="24"/>
              </w:rPr>
              <w:t>Чуковский</w:t>
            </w:r>
            <w:proofErr w:type="spellEnd"/>
            <w:r w:rsidR="009D4700" w:rsidRPr="009D4700">
              <w:rPr>
                <w:rFonts w:ascii="Times New Roman" w:hAnsi="Times New Roman" w:cs="Times New Roman"/>
                <w:sz w:val="24"/>
                <w:szCs w:val="24"/>
              </w:rPr>
              <w:t xml:space="preserve"> «Мойдодыр»</w:t>
            </w:r>
            <w:r w:rsidR="0026724D" w:rsidRPr="009D47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6724D" w:rsidRPr="009D4700">
              <w:rPr>
                <w:rFonts w:ascii="Times New Roman" w:hAnsi="Times New Roman" w:cs="Times New Roman"/>
                <w:sz w:val="24"/>
                <w:szCs w:val="24"/>
              </w:rPr>
              <w:t>С.Михалков</w:t>
            </w:r>
            <w:proofErr w:type="spellEnd"/>
            <w:r w:rsidR="009D4700" w:rsidRPr="009D4700">
              <w:rPr>
                <w:rFonts w:ascii="Times New Roman" w:hAnsi="Times New Roman" w:cs="Times New Roman"/>
                <w:sz w:val="24"/>
                <w:szCs w:val="24"/>
              </w:rPr>
              <w:t xml:space="preserve"> «Про Мимозу»</w:t>
            </w:r>
            <w:r w:rsidR="0026724D" w:rsidRPr="009D4700">
              <w:rPr>
                <w:rFonts w:ascii="Times New Roman" w:hAnsi="Times New Roman" w:cs="Times New Roman"/>
                <w:sz w:val="24"/>
                <w:szCs w:val="24"/>
              </w:rPr>
              <w:t>, Е. Багрян</w:t>
            </w:r>
            <w:r w:rsidR="009D4700" w:rsidRPr="009D4700">
              <w:rPr>
                <w:rFonts w:ascii="Times New Roman" w:hAnsi="Times New Roman" w:cs="Times New Roman"/>
                <w:sz w:val="24"/>
                <w:szCs w:val="24"/>
              </w:rPr>
              <w:t xml:space="preserve"> «Маленький спортсмен»</w:t>
            </w:r>
          </w:p>
          <w:p w14:paraId="4E13DF67" w14:textId="0E4B5226" w:rsidR="0026724D" w:rsidRPr="009D4700" w:rsidRDefault="00BC6861" w:rsidP="009D470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9D4700">
              <w:rPr>
                <w:rFonts w:ascii="Times New Roman" w:hAnsi="Times New Roman" w:cs="Times New Roman"/>
                <w:sz w:val="24"/>
                <w:szCs w:val="24"/>
              </w:rPr>
              <w:t>П/и: «Мы веселые ребята», «Попади в цель», «Сбей кеглю», «Кто быстрее до флажка»</w:t>
            </w:r>
          </w:p>
          <w:p w14:paraId="66BCFAF2" w14:textId="7920FA9F" w:rsidR="009D4700" w:rsidRPr="009D4700" w:rsidRDefault="00BC6861" w:rsidP="009D4700">
            <w:pPr>
              <w:pStyle w:val="a4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016B1" w:rsidRPr="009D4700">
              <w:rPr>
                <w:rFonts w:ascii="Times New Roman" w:hAnsi="Times New Roman" w:cs="Times New Roman"/>
                <w:sz w:val="24"/>
                <w:szCs w:val="24"/>
              </w:rPr>
              <w:t>Беседа о спорте, о её пользе здоровью</w:t>
            </w:r>
            <w:r w:rsidR="008016B1" w:rsidRPr="009D470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Придумывание </w:t>
            </w:r>
            <w:proofErr w:type="spellStart"/>
            <w:r w:rsidR="008016B1" w:rsidRPr="009D4700">
              <w:rPr>
                <w:rFonts w:ascii="Times New Roman" w:hAnsi="Times New Roman" w:cs="Times New Roman"/>
                <w:sz w:val="24"/>
                <w:szCs w:val="24"/>
              </w:rPr>
              <w:t>речевок</w:t>
            </w:r>
            <w:proofErr w:type="spellEnd"/>
            <w:r w:rsidR="008016B1" w:rsidRPr="009D4700">
              <w:rPr>
                <w:rFonts w:ascii="Times New Roman" w:hAnsi="Times New Roman" w:cs="Times New Roman"/>
                <w:sz w:val="24"/>
                <w:szCs w:val="24"/>
              </w:rPr>
              <w:t xml:space="preserve"> для соревнований</w:t>
            </w:r>
            <w:r w:rsidR="008016B1" w:rsidRPr="009D4700">
              <w:rPr>
                <w:rFonts w:ascii="Times New Roman" w:hAnsi="Times New Roman" w:cs="Times New Roman"/>
                <w:sz w:val="24"/>
                <w:szCs w:val="24"/>
              </w:rPr>
              <w:br/>
              <w:t>- Рассматривание иллюстрации «Виды спорта</w:t>
            </w:r>
            <w:r w:rsidR="008016B1" w:rsidRPr="009D4700">
              <w:rPr>
                <w:rFonts w:ascii="Times New Roman" w:hAnsi="Times New Roman" w:cs="Times New Roman"/>
                <w:sz w:val="24"/>
                <w:szCs w:val="24"/>
              </w:rPr>
              <w:br/>
              <w:t>- Игры-соревнования: «Кто быстрей», «Лягушки», «Сбей кеглю», «Передай мяч»</w:t>
            </w:r>
            <w:r w:rsidR="009D4700" w:rsidRPr="009D47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D4700" w:rsidRPr="009D4700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KZ"/>
              </w:rPr>
              <w:t>«Меткие стрелки», «Чье звено быстрее соберется», «Перекати мяч», «Быстро пробеги», «Пролезь - не застрянь»</w:t>
            </w:r>
            <w:r w:rsidR="008016B1" w:rsidRPr="009D4700">
              <w:rPr>
                <w:rFonts w:ascii="Times New Roman" w:hAnsi="Times New Roman" w:cs="Times New Roman"/>
                <w:sz w:val="24"/>
                <w:szCs w:val="24"/>
              </w:rPr>
              <w:br/>
              <w:t>- Игровые упражнения с физкультурным оборудованием</w:t>
            </w:r>
            <w:r w:rsidR="008016B1" w:rsidRPr="009D470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KZ"/>
              </w:rPr>
              <w:t>-</w:t>
            </w:r>
            <w:r w:rsidR="009D4700" w:rsidRPr="009D4700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KZ"/>
              </w:rPr>
              <w:t>Беседа «Надо ли радоваться успеху друга</w:t>
            </w:r>
          </w:p>
          <w:p w14:paraId="7AF3F6CB" w14:textId="013BAE0F" w:rsidR="009D4700" w:rsidRPr="009D4700" w:rsidRDefault="00BC6861" w:rsidP="009D4700">
            <w:pPr>
              <w:pStyle w:val="a4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KZ"/>
              </w:rPr>
            </w:pPr>
            <w:r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KZ"/>
              </w:rPr>
              <w:t>-</w:t>
            </w:r>
            <w:r w:rsidR="009D4700" w:rsidRPr="009D4700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KZ"/>
              </w:rPr>
              <w:t>Игра-тренинг «Похвали друга»</w:t>
            </w:r>
          </w:p>
          <w:p w14:paraId="45DD2AF7" w14:textId="69913882" w:rsidR="009D4700" w:rsidRPr="00BC6861" w:rsidRDefault="00BC6861" w:rsidP="00A50230">
            <w:pPr>
              <w:pStyle w:val="a4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KZ"/>
              </w:rPr>
            </w:pPr>
            <w:r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KZ"/>
              </w:rPr>
              <w:t>-</w:t>
            </w:r>
            <w:r w:rsidR="009D4700" w:rsidRPr="009D4700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KZ"/>
              </w:rPr>
              <w:t>Игра на развитие эмоций «Ура, победа!»</w:t>
            </w:r>
          </w:p>
        </w:tc>
      </w:tr>
      <w:tr w:rsidR="0026724D" w14:paraId="60CE7DE3" w14:textId="77777777" w:rsidTr="0058157B">
        <w:tc>
          <w:tcPr>
            <w:tcW w:w="845" w:type="dxa"/>
          </w:tcPr>
          <w:p w14:paraId="5CA76AD9" w14:textId="79525345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26.06 </w:t>
            </w:r>
          </w:p>
        </w:tc>
        <w:tc>
          <w:tcPr>
            <w:tcW w:w="2552" w:type="dxa"/>
          </w:tcPr>
          <w:p w14:paraId="1DBADF53" w14:textId="6651828A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Витаминкина</w:t>
            </w:r>
            <w:proofErr w:type="spellEnd"/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беседа»   </w:t>
            </w:r>
            <w:proofErr w:type="gramEnd"/>
          </w:p>
        </w:tc>
        <w:tc>
          <w:tcPr>
            <w:tcW w:w="12616" w:type="dxa"/>
          </w:tcPr>
          <w:p w14:paraId="7E734066" w14:textId="0331C2E0" w:rsidR="003E3B10" w:rsidRPr="003E3B10" w:rsidRDefault="00BC6861" w:rsidP="003E3B1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3E3B10" w:rsidRPr="003E3B10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Рассматривание иллюстраций, фотографий о здоровье</w:t>
            </w:r>
          </w:p>
          <w:p w14:paraId="267A928D" w14:textId="40CF6B68" w:rsidR="003E3B10" w:rsidRPr="003E3B10" w:rsidRDefault="00BC6861" w:rsidP="003E3B1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3E3B10" w:rsidRPr="003E3B10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Заучивание пословиц, поговорок о здоровье</w:t>
            </w:r>
          </w:p>
          <w:p w14:paraId="53DD9705" w14:textId="705856C9" w:rsidR="0026724D" w:rsidRPr="003E3B10" w:rsidRDefault="00BC6861" w:rsidP="003E3B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0230" w:rsidRPr="003E3B1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6724D" w:rsidRPr="003E3B10">
              <w:rPr>
                <w:rFonts w:ascii="Times New Roman" w:hAnsi="Times New Roman" w:cs="Times New Roman"/>
                <w:sz w:val="24"/>
                <w:szCs w:val="24"/>
              </w:rPr>
              <w:t>еседы: «Витамины я люблю - быть здоровым я хочу», о чистоте «Друзья Мойдодыра</w:t>
            </w:r>
            <w:proofErr w:type="gramStart"/>
            <w:r w:rsidR="0026724D" w:rsidRPr="003E3B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E3B10" w:rsidRPr="003E3B10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 xml:space="preserve"> ,</w:t>
            </w:r>
            <w:proofErr w:type="gramEnd"/>
            <w:r w:rsidR="003E3B10" w:rsidRPr="003E3B10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«Много витаминов кушать вредно»</w:t>
            </w:r>
          </w:p>
          <w:p w14:paraId="10E3C472" w14:textId="08065AFA" w:rsidR="0026724D" w:rsidRPr="003E3B10" w:rsidRDefault="00BC6861" w:rsidP="003E3B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3E3B10">
              <w:rPr>
                <w:rFonts w:ascii="Times New Roman" w:hAnsi="Times New Roman" w:cs="Times New Roman"/>
                <w:sz w:val="24"/>
                <w:szCs w:val="24"/>
              </w:rPr>
              <w:t>Чтение художественной литературы: С. Михалков «Про девочку, которая плохо кушала», А. Барто «Прогулка», С. Михалков «Прививка</w:t>
            </w:r>
            <w:proofErr w:type="gramStart"/>
            <w:r w:rsidR="0026724D" w:rsidRPr="003E3B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E3B10" w:rsidRPr="003E3B10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 xml:space="preserve"> ,</w:t>
            </w:r>
            <w:proofErr w:type="gramEnd"/>
            <w:r w:rsidR="003E3B10" w:rsidRPr="003E3B10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 xml:space="preserve"> </w:t>
            </w:r>
            <w:proofErr w:type="spellStart"/>
            <w:r w:rsidR="003E3B10" w:rsidRPr="003E3B10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И.Токмакова</w:t>
            </w:r>
            <w:proofErr w:type="spellEnd"/>
            <w:r w:rsidR="003E3B10" w:rsidRPr="003E3B10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 xml:space="preserve"> «Купите лук»</w:t>
            </w:r>
          </w:p>
          <w:p w14:paraId="0CF3F733" w14:textId="76DCE955" w:rsidR="0026724D" w:rsidRPr="003E3B10" w:rsidRDefault="00BC6861" w:rsidP="003E3B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26724D" w:rsidRPr="003E3B10">
              <w:rPr>
                <w:rFonts w:ascii="Times New Roman" w:hAnsi="Times New Roman" w:cs="Times New Roman"/>
                <w:sz w:val="24"/>
                <w:szCs w:val="24"/>
              </w:rPr>
              <w:t>П/и: «Делай, как я», «</w:t>
            </w:r>
            <w:proofErr w:type="spellStart"/>
            <w:r w:rsidR="0026724D" w:rsidRPr="003E3B10">
              <w:rPr>
                <w:rFonts w:ascii="Times New Roman" w:hAnsi="Times New Roman" w:cs="Times New Roman"/>
                <w:sz w:val="24"/>
                <w:szCs w:val="24"/>
              </w:rPr>
              <w:t>Ловишки</w:t>
            </w:r>
            <w:proofErr w:type="spellEnd"/>
            <w:r w:rsidR="0026724D" w:rsidRPr="003E3B10">
              <w:rPr>
                <w:rFonts w:ascii="Times New Roman" w:hAnsi="Times New Roman" w:cs="Times New Roman"/>
                <w:sz w:val="24"/>
                <w:szCs w:val="24"/>
              </w:rPr>
              <w:t xml:space="preserve"> в кругу»</w:t>
            </w:r>
          </w:p>
          <w:p w14:paraId="59C77CA4" w14:textId="2C4A4A3B" w:rsidR="0026724D" w:rsidRPr="003E3B10" w:rsidRDefault="00BC6861" w:rsidP="003E3B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3E3B10">
              <w:rPr>
                <w:rFonts w:ascii="Times New Roman" w:hAnsi="Times New Roman" w:cs="Times New Roman"/>
                <w:sz w:val="24"/>
                <w:szCs w:val="24"/>
              </w:rPr>
              <w:t>Игровое упражнение «Мы становимся выше» (ходьба на носочках)</w:t>
            </w:r>
          </w:p>
          <w:p w14:paraId="6429872E" w14:textId="65F8E68A" w:rsidR="003E3B10" w:rsidRPr="003E3B10" w:rsidRDefault="00BC6861" w:rsidP="003E3B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3E3B10">
              <w:rPr>
                <w:rFonts w:ascii="Times New Roman" w:hAnsi="Times New Roman" w:cs="Times New Roman"/>
                <w:sz w:val="24"/>
                <w:szCs w:val="24"/>
              </w:rPr>
              <w:t>С/р игры: «Поликлиника», «Как мы лечили Мишку»</w:t>
            </w:r>
            <w:r w:rsidR="005815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E3B10" w:rsidRPr="003E3B10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«Больница», «Аптека», «Скорая помощь»</w:t>
            </w:r>
          </w:p>
          <w:p w14:paraId="1937C329" w14:textId="13F04AC8" w:rsidR="003E3B10" w:rsidRPr="003E3B10" w:rsidRDefault="00BC6861" w:rsidP="003E3B1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3E3B10" w:rsidRPr="003E3B10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Решение проблемных ситуаций «Опасность вокруг нас»</w:t>
            </w:r>
          </w:p>
          <w:p w14:paraId="0B46B67E" w14:textId="18B13C43" w:rsidR="003E3B10" w:rsidRPr="003E3B10" w:rsidRDefault="00BC6861" w:rsidP="003E3B1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3E3B10" w:rsidRPr="003E3B10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Дидактические игры: «Что растет на огороде», «Что растет в саду»</w:t>
            </w:r>
          </w:p>
          <w:p w14:paraId="32D3B4E6" w14:textId="6261A10B" w:rsidR="003E3B10" w:rsidRPr="003E3B10" w:rsidRDefault="00BC6861" w:rsidP="003E3B1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3E3B10" w:rsidRPr="003E3B10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Игра-пантомима «Как витамины вирус победили»</w:t>
            </w:r>
          </w:p>
          <w:p w14:paraId="7ECFAD13" w14:textId="566C0081" w:rsidR="003E3B10" w:rsidRPr="003E3B10" w:rsidRDefault="00BC6861" w:rsidP="003E3B1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3E3B10" w:rsidRPr="003E3B10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Экскурсия на кухню</w:t>
            </w:r>
          </w:p>
          <w:p w14:paraId="3808FD8A" w14:textId="52D4EE10" w:rsidR="0058157B" w:rsidRDefault="003E3B10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 w:rsidRPr="003E3B10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 xml:space="preserve">-Наблюдение: «Витамины на грядках», «Путешествие </w:t>
            </w:r>
            <w:proofErr w:type="spellStart"/>
            <w:r w:rsidRPr="003E3B10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витаминки</w:t>
            </w:r>
            <w:proofErr w:type="spellEnd"/>
            <w:r w:rsidRPr="003E3B10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»,</w:t>
            </w:r>
            <w:r w:rsidR="0058157B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 xml:space="preserve"> </w:t>
            </w:r>
            <w:r w:rsidRPr="003E3B10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«Овощи, фрукты»</w:t>
            </w:r>
          </w:p>
          <w:p w14:paraId="25163A7C" w14:textId="7BC10C7C" w:rsidR="003E3B10" w:rsidRPr="003E3B10" w:rsidRDefault="003E3B10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E3B10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-Игры: «Из чего сварить компот?», «Назови блюда из ...»,</w:t>
            </w:r>
            <w:r w:rsidR="0058157B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 xml:space="preserve"> </w:t>
            </w:r>
            <w:r w:rsidRPr="003E3B10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«Угадай на вкус», «Отгадай загадку»</w:t>
            </w:r>
          </w:p>
        </w:tc>
      </w:tr>
      <w:tr w:rsidR="0026724D" w14:paraId="0B881623" w14:textId="77777777" w:rsidTr="0058157B">
        <w:tc>
          <w:tcPr>
            <w:tcW w:w="845" w:type="dxa"/>
          </w:tcPr>
          <w:p w14:paraId="6CC05B4F" w14:textId="6009C75D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27.06 </w:t>
            </w:r>
          </w:p>
        </w:tc>
        <w:tc>
          <w:tcPr>
            <w:tcW w:w="2552" w:type="dxa"/>
          </w:tcPr>
          <w:p w14:paraId="2A7BCA7B" w14:textId="723235D1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«Любимые подвижные игры»</w:t>
            </w:r>
          </w:p>
        </w:tc>
        <w:tc>
          <w:tcPr>
            <w:tcW w:w="12616" w:type="dxa"/>
          </w:tcPr>
          <w:p w14:paraId="3CE87AA2" w14:textId="4DBDBCFE" w:rsidR="0026724D" w:rsidRPr="00A50230" w:rsidRDefault="00BC686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E3B10">
              <w:rPr>
                <w:rFonts w:ascii="Times New Roman" w:hAnsi="Times New Roman" w:cs="Times New Roman"/>
                <w:sz w:val="24"/>
                <w:szCs w:val="24"/>
              </w:rPr>
              <w:t>Беседа о спорте, о её пользе здоровью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Зачем нам нужен спорт. Как беречь свое здоровье</w:t>
            </w:r>
          </w:p>
          <w:p w14:paraId="30614E83" w14:textId="03084CAB" w:rsidR="003E3B10" w:rsidRPr="003E3B10" w:rsidRDefault="00BC6861" w:rsidP="003E3B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Викторины, беседы, загадки, конкурсы</w:t>
            </w:r>
          </w:p>
          <w:p w14:paraId="200DD507" w14:textId="70720147" w:rsidR="003E3B10" w:rsidRPr="003E3B10" w:rsidRDefault="00BC6861" w:rsidP="003E3B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3B10" w:rsidRPr="003E3B10"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иллюстрации «Виды спорта»</w:t>
            </w:r>
          </w:p>
          <w:p w14:paraId="4DB2346D" w14:textId="60A7F3BC" w:rsidR="003E3B10" w:rsidRPr="003E3B10" w:rsidRDefault="00BC6861" w:rsidP="003E3B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3B10" w:rsidRPr="003E3B10">
              <w:rPr>
                <w:rFonts w:ascii="Times New Roman" w:hAnsi="Times New Roman" w:cs="Times New Roman"/>
                <w:sz w:val="24"/>
                <w:szCs w:val="24"/>
              </w:rPr>
              <w:t>Игры-соревнования: «Кто быстрей», «Лягушки», «Сбей кеглю», «Передай мяч»</w:t>
            </w:r>
          </w:p>
          <w:p w14:paraId="48920CFE" w14:textId="263E5647" w:rsidR="003E3B10" w:rsidRPr="003E3B10" w:rsidRDefault="00BC6861" w:rsidP="003E3B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3B10" w:rsidRPr="003E3B10">
              <w:rPr>
                <w:rFonts w:ascii="Times New Roman" w:hAnsi="Times New Roman" w:cs="Times New Roman"/>
                <w:sz w:val="24"/>
                <w:szCs w:val="24"/>
              </w:rPr>
              <w:t>Игровые упражнения с физкультурным оборудованием</w:t>
            </w:r>
          </w:p>
          <w:p w14:paraId="26094C7C" w14:textId="4080B99C" w:rsidR="003E3B10" w:rsidRPr="003E3B10" w:rsidRDefault="00BC6861" w:rsidP="003E3B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3B10" w:rsidRPr="003E3B10">
              <w:rPr>
                <w:rFonts w:ascii="Times New Roman" w:hAnsi="Times New Roman" w:cs="Times New Roman"/>
                <w:sz w:val="24"/>
                <w:szCs w:val="24"/>
              </w:rPr>
              <w:t>Рисование «На стадионе», «Красивый мяч»</w:t>
            </w:r>
          </w:p>
          <w:p w14:paraId="4DC7ED37" w14:textId="255D6B04" w:rsidR="003E3B10" w:rsidRPr="003E3B10" w:rsidRDefault="00BC6861" w:rsidP="003E3B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3B10" w:rsidRPr="003E3B10">
              <w:rPr>
                <w:rFonts w:ascii="Times New Roman" w:hAnsi="Times New Roman" w:cs="Times New Roman"/>
                <w:sz w:val="24"/>
                <w:szCs w:val="24"/>
              </w:rPr>
              <w:t>Беседы: «Моя любимая подвижная игра», «Зачем нужны правила?»</w:t>
            </w:r>
          </w:p>
          <w:p w14:paraId="09E42B5A" w14:textId="0BDF4E06" w:rsidR="003E3B10" w:rsidRPr="003E3B10" w:rsidRDefault="00BC6861" w:rsidP="003E3B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3B10" w:rsidRPr="003E3B10">
              <w:rPr>
                <w:rFonts w:ascii="Times New Roman" w:hAnsi="Times New Roman" w:cs="Times New Roman"/>
                <w:sz w:val="24"/>
                <w:szCs w:val="24"/>
              </w:rPr>
              <w:t>Развивающая игра «Объясним Незнайке правила игры»</w:t>
            </w:r>
          </w:p>
          <w:p w14:paraId="115FE368" w14:textId="10C1004B" w:rsidR="003E3B10" w:rsidRPr="003E3B10" w:rsidRDefault="00BC6861" w:rsidP="003E3B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3B10" w:rsidRPr="003E3B10">
              <w:rPr>
                <w:rFonts w:ascii="Times New Roman" w:hAnsi="Times New Roman" w:cs="Times New Roman"/>
                <w:sz w:val="24"/>
                <w:szCs w:val="24"/>
              </w:rPr>
              <w:t>Придумывание подвижных игр</w:t>
            </w:r>
          </w:p>
          <w:p w14:paraId="26A3B9BD" w14:textId="496CBC79" w:rsidR="003E3B10" w:rsidRPr="003E3B10" w:rsidRDefault="00BC6861" w:rsidP="003E3B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3B10" w:rsidRPr="003E3B10">
              <w:rPr>
                <w:rFonts w:ascii="Times New Roman" w:hAnsi="Times New Roman" w:cs="Times New Roman"/>
                <w:sz w:val="24"/>
                <w:szCs w:val="24"/>
              </w:rPr>
              <w:t>Подвижные игры: «Делай, как я», «</w:t>
            </w:r>
            <w:proofErr w:type="spellStart"/>
            <w:r w:rsidR="003E3B10" w:rsidRPr="003E3B10">
              <w:rPr>
                <w:rFonts w:ascii="Times New Roman" w:hAnsi="Times New Roman" w:cs="Times New Roman"/>
                <w:sz w:val="24"/>
                <w:szCs w:val="24"/>
              </w:rPr>
              <w:t>Ловишки</w:t>
            </w:r>
            <w:proofErr w:type="spellEnd"/>
            <w:r w:rsidR="003E3B10" w:rsidRPr="003E3B10">
              <w:rPr>
                <w:rFonts w:ascii="Times New Roman" w:hAnsi="Times New Roman" w:cs="Times New Roman"/>
                <w:sz w:val="24"/>
                <w:szCs w:val="24"/>
              </w:rPr>
              <w:t xml:space="preserve"> в кругу», «Черное и белое», др.</w:t>
            </w:r>
          </w:p>
          <w:p w14:paraId="721960E6" w14:textId="5734F4FE" w:rsidR="003E3B10" w:rsidRPr="003E3B10" w:rsidRDefault="00BC6861" w:rsidP="003E3B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3B10" w:rsidRPr="003E3B10">
              <w:rPr>
                <w:rFonts w:ascii="Times New Roman" w:hAnsi="Times New Roman" w:cs="Times New Roman"/>
                <w:sz w:val="24"/>
                <w:szCs w:val="24"/>
              </w:rPr>
              <w:t>Игровые упражнения с физкультурным оборудованием</w:t>
            </w:r>
          </w:p>
          <w:p w14:paraId="52A73E35" w14:textId="3F83F2A9" w:rsidR="003E3B10" w:rsidRPr="003E3B10" w:rsidRDefault="00BC6861" w:rsidP="003E3B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3B10" w:rsidRPr="003E3B10">
              <w:rPr>
                <w:rFonts w:ascii="Times New Roman" w:hAnsi="Times New Roman" w:cs="Times New Roman"/>
                <w:sz w:val="24"/>
                <w:szCs w:val="24"/>
              </w:rPr>
              <w:t xml:space="preserve">Чтение художественной литературы: "Вовкина победа" А. </w:t>
            </w:r>
            <w:proofErr w:type="spellStart"/>
            <w:r w:rsidR="003E3B10" w:rsidRPr="003E3B10">
              <w:rPr>
                <w:rFonts w:ascii="Times New Roman" w:hAnsi="Times New Roman" w:cs="Times New Roman"/>
                <w:sz w:val="24"/>
                <w:szCs w:val="24"/>
              </w:rPr>
              <w:t>Кутафин</w:t>
            </w:r>
            <w:proofErr w:type="spellEnd"/>
            <w:r w:rsidR="003E3B10" w:rsidRPr="003E3B10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  <w:p w14:paraId="6A138FFF" w14:textId="25A79382" w:rsidR="003E3B10" w:rsidRPr="00BC6861" w:rsidRDefault="00BC686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3B10" w:rsidRPr="00A5023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спортивного мероприятия "Летняя олимпиада" (эстафеты, игры, спортивные конкурсы на спортивной площадке)</w:t>
            </w:r>
          </w:p>
        </w:tc>
      </w:tr>
      <w:tr w:rsidR="0026724D" w14:paraId="527C75EB" w14:textId="77777777" w:rsidTr="0058157B">
        <w:tc>
          <w:tcPr>
            <w:tcW w:w="845" w:type="dxa"/>
          </w:tcPr>
          <w:p w14:paraId="7EC5F0C9" w14:textId="0B477682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28.06 </w:t>
            </w:r>
          </w:p>
        </w:tc>
        <w:tc>
          <w:tcPr>
            <w:tcW w:w="2552" w:type="dxa"/>
          </w:tcPr>
          <w:p w14:paraId="0AB35871" w14:textId="4F9A1C23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«Пиратская вечеринка»</w:t>
            </w:r>
          </w:p>
        </w:tc>
        <w:tc>
          <w:tcPr>
            <w:tcW w:w="12616" w:type="dxa"/>
          </w:tcPr>
          <w:p w14:paraId="5474B7B1" w14:textId="2F706465" w:rsidR="0026724D" w:rsidRDefault="00BC686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120A1">
              <w:rPr>
                <w:rFonts w:ascii="Times New Roman" w:hAnsi="Times New Roman" w:cs="Times New Roman"/>
                <w:sz w:val="24"/>
                <w:szCs w:val="24"/>
              </w:rPr>
              <w:t xml:space="preserve">Игры </w:t>
            </w:r>
          </w:p>
          <w:p w14:paraId="06F2AFFB" w14:textId="05C8363C" w:rsidR="004120A1" w:rsidRDefault="00BC686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120A1">
              <w:rPr>
                <w:rFonts w:ascii="Times New Roman" w:hAnsi="Times New Roman" w:cs="Times New Roman"/>
                <w:sz w:val="24"/>
                <w:szCs w:val="24"/>
              </w:rPr>
              <w:t>Конкурсы</w:t>
            </w:r>
          </w:p>
          <w:p w14:paraId="1D549FA0" w14:textId="6CD55078" w:rsidR="004120A1" w:rsidRPr="00A50230" w:rsidRDefault="00BC686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120A1">
              <w:rPr>
                <w:rFonts w:ascii="Times New Roman" w:hAnsi="Times New Roman" w:cs="Times New Roman"/>
                <w:sz w:val="24"/>
                <w:szCs w:val="24"/>
              </w:rPr>
              <w:t>Эстафеты</w:t>
            </w:r>
          </w:p>
        </w:tc>
      </w:tr>
      <w:tr w:rsidR="0026724D" w14:paraId="3015EDA0" w14:textId="77777777" w:rsidTr="00EF6195">
        <w:tc>
          <w:tcPr>
            <w:tcW w:w="16013" w:type="dxa"/>
            <w:gridSpan w:val="3"/>
          </w:tcPr>
          <w:p w14:paraId="1BABFD02" w14:textId="001BEA56" w:rsidR="0026724D" w:rsidRPr="004120A1" w:rsidRDefault="0026724D" w:rsidP="004120A1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20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Июль</w:t>
            </w:r>
          </w:p>
        </w:tc>
      </w:tr>
      <w:tr w:rsidR="00F21674" w14:paraId="5A9D40EC" w14:textId="77777777" w:rsidTr="00ED65CA">
        <w:trPr>
          <w:trHeight w:val="250"/>
        </w:trPr>
        <w:tc>
          <w:tcPr>
            <w:tcW w:w="16013" w:type="dxa"/>
            <w:gridSpan w:val="3"/>
          </w:tcPr>
          <w:p w14:paraId="4D3DE594" w14:textId="7A61BCE4" w:rsidR="00F21674" w:rsidRPr="00F21674" w:rsidRDefault="00F40AB2" w:rsidP="00F2167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01.07-05.07 </w:t>
            </w:r>
            <w:r w:rsidR="00F21674" w:rsidRPr="00F2167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«Неделя знатоков города»</w:t>
            </w:r>
          </w:p>
        </w:tc>
      </w:tr>
      <w:tr w:rsidR="00F21674" w14:paraId="3C05EF3D" w14:textId="77777777" w:rsidTr="0058157B">
        <w:trPr>
          <w:trHeight w:val="580"/>
        </w:trPr>
        <w:tc>
          <w:tcPr>
            <w:tcW w:w="845" w:type="dxa"/>
          </w:tcPr>
          <w:p w14:paraId="1CB07D2C" w14:textId="77777777" w:rsidR="00F21674" w:rsidRDefault="00F21674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01.07 </w:t>
            </w:r>
          </w:p>
        </w:tc>
        <w:tc>
          <w:tcPr>
            <w:tcW w:w="2552" w:type="dxa"/>
          </w:tcPr>
          <w:p w14:paraId="39BEC937" w14:textId="77777777" w:rsidR="00F21674" w:rsidRDefault="00F21674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«Путешествие по городам </w:t>
            </w:r>
            <w:proofErr w:type="gramStart"/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Казахстана»   </w:t>
            </w:r>
            <w:proofErr w:type="gramEnd"/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12616" w:type="dxa"/>
          </w:tcPr>
          <w:p w14:paraId="250A6E3D" w14:textId="28D2B6E6" w:rsidR="00764561" w:rsidRPr="00764561" w:rsidRDefault="00BC6861" w:rsidP="0076456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64561" w:rsidRPr="00764561">
              <w:rPr>
                <w:rFonts w:ascii="Times New Roman" w:hAnsi="Times New Roman" w:cs="Times New Roman"/>
                <w:sz w:val="24"/>
                <w:szCs w:val="24"/>
              </w:rPr>
              <w:t>Фотовыставка «</w:t>
            </w:r>
            <w:r w:rsidR="00764561">
              <w:rPr>
                <w:rFonts w:ascii="Times New Roman" w:hAnsi="Times New Roman" w:cs="Times New Roman"/>
                <w:sz w:val="24"/>
                <w:szCs w:val="24"/>
              </w:rPr>
              <w:t>Города Казахстана</w:t>
            </w:r>
            <w:r w:rsidR="00764561" w:rsidRPr="0076456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0A54989" w14:textId="36BF52C6" w:rsidR="00764561" w:rsidRPr="00764561" w:rsidRDefault="00BC6861" w:rsidP="0076456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64561" w:rsidRPr="00764561">
              <w:rPr>
                <w:rFonts w:ascii="Times New Roman" w:hAnsi="Times New Roman" w:cs="Times New Roman"/>
                <w:sz w:val="24"/>
                <w:szCs w:val="24"/>
              </w:rPr>
              <w:t>Рассматривание карты страны. Рассматривание государственных символов</w:t>
            </w:r>
          </w:p>
          <w:p w14:paraId="6C1F60F0" w14:textId="64D738C4" w:rsidR="00764561" w:rsidRPr="00764561" w:rsidRDefault="00BC6861" w:rsidP="0076456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64561" w:rsidRPr="00764561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игра: «Путешествие по родному город</w:t>
            </w:r>
            <w:r w:rsidR="00764561">
              <w:rPr>
                <w:rFonts w:ascii="Times New Roman" w:hAnsi="Times New Roman" w:cs="Times New Roman"/>
                <w:sz w:val="24"/>
                <w:szCs w:val="24"/>
              </w:rPr>
              <w:t>ам Казахстана</w:t>
            </w:r>
            <w:r w:rsidR="00764561" w:rsidRPr="0076456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0AD6D7D8" w14:textId="2FA991F1" w:rsidR="00764561" w:rsidRPr="00764561" w:rsidRDefault="00BC6861" w:rsidP="0076456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64561" w:rsidRPr="00764561">
              <w:rPr>
                <w:rFonts w:ascii="Times New Roman" w:hAnsi="Times New Roman" w:cs="Times New Roman"/>
                <w:sz w:val="24"/>
                <w:szCs w:val="24"/>
              </w:rPr>
              <w:t>Дидактическая игра: «Нарисуй схему»</w:t>
            </w:r>
          </w:p>
          <w:p w14:paraId="6F23284C" w14:textId="0B8E8434" w:rsidR="00764561" w:rsidRPr="00764561" w:rsidRDefault="00BC6861" w:rsidP="0076456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64561" w:rsidRPr="00764561">
              <w:rPr>
                <w:rFonts w:ascii="Times New Roman" w:hAnsi="Times New Roman" w:cs="Times New Roman"/>
                <w:sz w:val="24"/>
                <w:szCs w:val="24"/>
              </w:rPr>
              <w:t>Рисование «</w:t>
            </w:r>
            <w:r w:rsidR="00764561">
              <w:rPr>
                <w:rFonts w:ascii="Times New Roman" w:hAnsi="Times New Roman" w:cs="Times New Roman"/>
                <w:sz w:val="24"/>
                <w:szCs w:val="24"/>
              </w:rPr>
              <w:t>Мой любимый город</w:t>
            </w:r>
            <w:r w:rsidR="00764561" w:rsidRPr="0076456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645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64561" w:rsidRPr="00764561">
              <w:rPr>
                <w:rFonts w:ascii="Times New Roman" w:hAnsi="Times New Roman" w:cs="Times New Roman"/>
                <w:sz w:val="24"/>
                <w:szCs w:val="24"/>
              </w:rPr>
              <w:t>«Герб страны», «Где бы я хотел побывать»</w:t>
            </w:r>
          </w:p>
          <w:p w14:paraId="33F97576" w14:textId="521DFD46" w:rsidR="00764561" w:rsidRDefault="00BC6861" w:rsidP="0076456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64561" w:rsidRPr="00764561">
              <w:rPr>
                <w:rFonts w:ascii="Times New Roman" w:hAnsi="Times New Roman" w:cs="Times New Roman"/>
                <w:sz w:val="24"/>
                <w:szCs w:val="24"/>
              </w:rPr>
              <w:t>Д/и: «Дострой дом», «Найди выход» - лабиринт</w:t>
            </w:r>
          </w:p>
          <w:p w14:paraId="0E061393" w14:textId="23F406A0" w:rsidR="00764561" w:rsidRDefault="00BC6861" w:rsidP="0076456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64561" w:rsidRPr="00764561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Конструирование: «Моя любимая улица», «Мой дом», «Детская площадка», «Парк будущего» </w:t>
            </w:r>
          </w:p>
          <w:p w14:paraId="673A20B7" w14:textId="63AEDCB9" w:rsidR="00F21674" w:rsidRPr="00764561" w:rsidRDefault="00BC686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64561" w:rsidRPr="00764561">
              <w:rPr>
                <w:rFonts w:ascii="Times New Roman" w:hAnsi="Times New Roman" w:cs="Times New Roman"/>
                <w:sz w:val="24"/>
                <w:szCs w:val="24"/>
              </w:rPr>
              <w:t>Конкурс рисунка: «Город будущего» совместно с родителями</w:t>
            </w:r>
          </w:p>
        </w:tc>
      </w:tr>
      <w:tr w:rsidR="0026724D" w14:paraId="25134434" w14:textId="77777777" w:rsidTr="0058157B">
        <w:tc>
          <w:tcPr>
            <w:tcW w:w="845" w:type="dxa"/>
          </w:tcPr>
          <w:p w14:paraId="5DD075A0" w14:textId="2C913D71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02.07 </w:t>
            </w:r>
          </w:p>
        </w:tc>
        <w:tc>
          <w:tcPr>
            <w:tcW w:w="2552" w:type="dxa"/>
          </w:tcPr>
          <w:p w14:paraId="213D5770" w14:textId="5AEED484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«День городского транспорта»</w:t>
            </w:r>
          </w:p>
        </w:tc>
        <w:tc>
          <w:tcPr>
            <w:tcW w:w="12616" w:type="dxa"/>
          </w:tcPr>
          <w:p w14:paraId="701D2BF6" w14:textId="19A88E97" w:rsidR="0026724D" w:rsidRDefault="00E60DE3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-Беседы: «Правила дорожного движения», «Улица полна неожиданностей»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-Чтение художественной литературы и рассматривание иллюстраций </w:t>
            </w:r>
            <w:proofErr w:type="spellStart"/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Н.Носова</w:t>
            </w:r>
            <w:proofErr w:type="spellEnd"/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«Автомобиль», В. Берестова «Про машину», С. </w:t>
            </w:r>
            <w:proofErr w:type="spellStart"/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Фангинштейн</w:t>
            </w:r>
            <w:proofErr w:type="spellEnd"/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«Наша улица»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-Заучивание С. Михалков «Должен помнить пешеход: перекресток - переход)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-Ручной труд: Ремонт игрушечных машинок вместе с воспитателем, изготовление «Прав водителя»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-Режиссерская игра с маленькими машинками с использованием модели улицы (дома и проезжая часть)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 Отгадывание и составление загадок по теме «Транспорт»</w:t>
            </w:r>
          </w:p>
          <w:p w14:paraId="49503522" w14:textId="7272F44B" w:rsidR="00BC6861" w:rsidRPr="00A50230" w:rsidRDefault="00BC686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Подвижные игры: «Светофор», «Пешеходы и автомобили»</w:t>
            </w:r>
          </w:p>
        </w:tc>
      </w:tr>
      <w:tr w:rsidR="0026724D" w14:paraId="15D8C977" w14:textId="77777777" w:rsidTr="0058157B">
        <w:tc>
          <w:tcPr>
            <w:tcW w:w="845" w:type="dxa"/>
          </w:tcPr>
          <w:p w14:paraId="6F2C331D" w14:textId="175BBC33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03.07 </w:t>
            </w:r>
          </w:p>
        </w:tc>
        <w:tc>
          <w:tcPr>
            <w:tcW w:w="2552" w:type="dxa"/>
          </w:tcPr>
          <w:p w14:paraId="0DB1D088" w14:textId="354FA7C0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«Мой любимый город- Алматы»</w:t>
            </w:r>
          </w:p>
        </w:tc>
        <w:tc>
          <w:tcPr>
            <w:tcW w:w="12616" w:type="dxa"/>
          </w:tcPr>
          <w:p w14:paraId="7999A195" w14:textId="76052054" w:rsidR="0026724D" w:rsidRPr="00A50230" w:rsidRDefault="00BC686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60DE3" w:rsidRPr="00A50230">
              <w:rPr>
                <w:rFonts w:ascii="Times New Roman" w:hAnsi="Times New Roman" w:cs="Times New Roman"/>
                <w:sz w:val="24"/>
                <w:szCs w:val="24"/>
              </w:rPr>
              <w:t>Исследовательская деятельность «Почему так названа улица»</w:t>
            </w:r>
            <w:r w:rsidR="00E60DE3"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 Беседы: «Знаменитые люди города», «Мое любимое место в городе»</w:t>
            </w:r>
            <w:r w:rsidR="00E60DE3"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 Фотовыставка «Улицы нашего города»</w:t>
            </w:r>
            <w:r w:rsidR="00E60DE3"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 Рассматривание карты города</w:t>
            </w:r>
            <w:r w:rsidR="00E60DE3"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-Строительная игра: «Мой город»</w:t>
            </w:r>
            <w:r w:rsidR="00E60DE3"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-Сюжетно-ролевая игра:</w:t>
            </w:r>
            <w:r w:rsidR="00581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0DE3" w:rsidRPr="00A50230">
              <w:rPr>
                <w:rFonts w:ascii="Times New Roman" w:hAnsi="Times New Roman" w:cs="Times New Roman"/>
                <w:sz w:val="24"/>
                <w:szCs w:val="24"/>
              </w:rPr>
              <w:t>«Путешествие по городу»</w:t>
            </w:r>
            <w:r w:rsidR="00E60DE3"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-Дидактическая игра: «Нарисуй схему»</w:t>
            </w:r>
            <w:r w:rsidR="00E60DE3"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 Художественное творчество: Рисование «На улицах города»</w:t>
            </w:r>
          </w:p>
        </w:tc>
      </w:tr>
      <w:tr w:rsidR="0026724D" w14:paraId="4E50B2C1" w14:textId="77777777" w:rsidTr="0058157B">
        <w:tc>
          <w:tcPr>
            <w:tcW w:w="845" w:type="dxa"/>
          </w:tcPr>
          <w:p w14:paraId="38B5A948" w14:textId="4BE34592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04.07  </w:t>
            </w:r>
          </w:p>
        </w:tc>
        <w:tc>
          <w:tcPr>
            <w:tcW w:w="2552" w:type="dxa"/>
          </w:tcPr>
          <w:p w14:paraId="2C2BFAD6" w14:textId="68F0BD31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«Достопримечательности моего города»</w:t>
            </w:r>
          </w:p>
        </w:tc>
        <w:tc>
          <w:tcPr>
            <w:tcW w:w="12616" w:type="dxa"/>
          </w:tcPr>
          <w:p w14:paraId="040A3C2A" w14:textId="77777777" w:rsidR="0026724D" w:rsidRDefault="00BC686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-Беседа о достопримечательностях нашего города</w:t>
            </w:r>
          </w:p>
          <w:p w14:paraId="7E28C60C" w14:textId="77777777" w:rsidR="00BC6861" w:rsidRDefault="00C955AC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-Рассматривание иллюстраций</w:t>
            </w:r>
          </w:p>
          <w:p w14:paraId="2E42A8C1" w14:textId="3F758421" w:rsidR="00C955AC" w:rsidRPr="00A50230" w:rsidRDefault="00C955AC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-Рисование достопримечательностей города</w:t>
            </w:r>
          </w:p>
        </w:tc>
      </w:tr>
      <w:tr w:rsidR="0026724D" w14:paraId="45983BF5" w14:textId="77777777" w:rsidTr="0058157B">
        <w:trPr>
          <w:trHeight w:val="870"/>
        </w:trPr>
        <w:tc>
          <w:tcPr>
            <w:tcW w:w="845" w:type="dxa"/>
          </w:tcPr>
          <w:p w14:paraId="08E66A43" w14:textId="7696E1C1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05.07 </w:t>
            </w:r>
          </w:p>
        </w:tc>
        <w:tc>
          <w:tcPr>
            <w:tcW w:w="2552" w:type="dxa"/>
          </w:tcPr>
          <w:p w14:paraId="0A873F25" w14:textId="155FAAF8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«День рождения столицы Астана»</w:t>
            </w:r>
          </w:p>
        </w:tc>
        <w:tc>
          <w:tcPr>
            <w:tcW w:w="12616" w:type="dxa"/>
          </w:tcPr>
          <w:p w14:paraId="456B0B48" w14:textId="1A5AC3A7" w:rsidR="0026724D" w:rsidRDefault="00C955AC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B6AD4">
              <w:rPr>
                <w:rFonts w:ascii="Times New Roman" w:hAnsi="Times New Roman" w:cs="Times New Roman"/>
                <w:sz w:val="24"/>
                <w:szCs w:val="24"/>
              </w:rPr>
              <w:t>Беседа о столице</w:t>
            </w:r>
          </w:p>
          <w:p w14:paraId="3E2DEA23" w14:textId="27109318" w:rsidR="008B6AD4" w:rsidRDefault="00C955AC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B6AD4">
              <w:rPr>
                <w:rFonts w:ascii="Times New Roman" w:hAnsi="Times New Roman" w:cs="Times New Roman"/>
                <w:sz w:val="24"/>
                <w:szCs w:val="24"/>
              </w:rPr>
              <w:t>Знакомство с достопримечательностями</w:t>
            </w:r>
          </w:p>
          <w:p w14:paraId="018E27C4" w14:textId="0AB690A7" w:rsidR="00F21674" w:rsidRPr="00A50230" w:rsidRDefault="00C955AC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B6AD4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коллективная работа </w:t>
            </w:r>
            <w:proofErr w:type="gramStart"/>
            <w:r w:rsidR="008B6AD4">
              <w:rPr>
                <w:rFonts w:ascii="Times New Roman" w:hAnsi="Times New Roman" w:cs="Times New Roman"/>
                <w:sz w:val="24"/>
                <w:szCs w:val="24"/>
              </w:rPr>
              <w:t>« Моя</w:t>
            </w:r>
            <w:proofErr w:type="gramEnd"/>
            <w:r w:rsidR="008B6AD4">
              <w:rPr>
                <w:rFonts w:ascii="Times New Roman" w:hAnsi="Times New Roman" w:cs="Times New Roman"/>
                <w:sz w:val="24"/>
                <w:szCs w:val="24"/>
              </w:rPr>
              <w:t xml:space="preserve"> столица»</w:t>
            </w:r>
          </w:p>
        </w:tc>
      </w:tr>
      <w:tr w:rsidR="00F21674" w14:paraId="4B859C60" w14:textId="77777777" w:rsidTr="00B5452A">
        <w:trPr>
          <w:trHeight w:val="230"/>
        </w:trPr>
        <w:tc>
          <w:tcPr>
            <w:tcW w:w="16013" w:type="dxa"/>
            <w:gridSpan w:val="3"/>
          </w:tcPr>
          <w:p w14:paraId="223AF995" w14:textId="1D4F9832" w:rsidR="00F21674" w:rsidRPr="00F21674" w:rsidRDefault="00FF3132" w:rsidP="00FF31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</w:t>
            </w:r>
            <w:r w:rsidR="00F40A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08.07-12.07</w:t>
            </w:r>
            <w:proofErr w:type="gramStart"/>
            <w:r w:rsidR="00F40A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r w:rsidR="00F21674" w:rsidRPr="00F216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proofErr w:type="gramEnd"/>
            <w:r w:rsidR="00F21674" w:rsidRPr="00F2167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Как прекрасен этот мир»</w:t>
            </w:r>
          </w:p>
        </w:tc>
      </w:tr>
      <w:tr w:rsidR="008B6AD4" w14:paraId="5ED47B68" w14:textId="77777777" w:rsidTr="0058157B">
        <w:tc>
          <w:tcPr>
            <w:tcW w:w="845" w:type="dxa"/>
          </w:tcPr>
          <w:p w14:paraId="7C40F0DB" w14:textId="122E9755" w:rsidR="008B6AD4" w:rsidRPr="00A50230" w:rsidRDefault="008B6AD4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08.07 </w:t>
            </w:r>
          </w:p>
        </w:tc>
        <w:tc>
          <w:tcPr>
            <w:tcW w:w="15168" w:type="dxa"/>
            <w:gridSpan w:val="2"/>
          </w:tcPr>
          <w:p w14:paraId="569CF79F" w14:textId="71B96839" w:rsidR="008B6AD4" w:rsidRPr="008B6AD4" w:rsidRDefault="00FF3132" w:rsidP="00FF313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</w:t>
            </w:r>
            <w:r w:rsidR="008B6AD4" w:rsidRPr="008B6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Выходной (день столицы)</w:t>
            </w:r>
          </w:p>
        </w:tc>
      </w:tr>
      <w:tr w:rsidR="0026724D" w14:paraId="51C6D40B" w14:textId="77777777" w:rsidTr="0058157B">
        <w:tc>
          <w:tcPr>
            <w:tcW w:w="845" w:type="dxa"/>
          </w:tcPr>
          <w:p w14:paraId="188F2D29" w14:textId="0DEB2089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09.07 </w:t>
            </w:r>
          </w:p>
        </w:tc>
        <w:tc>
          <w:tcPr>
            <w:tcW w:w="2552" w:type="dxa"/>
          </w:tcPr>
          <w:p w14:paraId="47C43258" w14:textId="104BF327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«Чудеса </w:t>
            </w:r>
            <w:proofErr w:type="gramStart"/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света»   </w:t>
            </w:r>
            <w:proofErr w:type="gramEnd"/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</w:p>
        </w:tc>
        <w:tc>
          <w:tcPr>
            <w:tcW w:w="12616" w:type="dxa"/>
          </w:tcPr>
          <w:p w14:paraId="055AC81A" w14:textId="18D80B92" w:rsidR="0026724D" w:rsidRDefault="00C955AC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B6AD4">
              <w:rPr>
                <w:rFonts w:ascii="Times New Roman" w:hAnsi="Times New Roman" w:cs="Times New Roman"/>
                <w:sz w:val="24"/>
                <w:szCs w:val="24"/>
              </w:rPr>
              <w:t>Знакомство с 7 чудесами света</w:t>
            </w:r>
          </w:p>
          <w:p w14:paraId="055A539C" w14:textId="33409CA8" w:rsidR="008B6AD4" w:rsidRDefault="00C955AC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B6AD4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14:paraId="4CCC3980" w14:textId="2DD30C42" w:rsidR="008B6AD4" w:rsidRPr="00A50230" w:rsidRDefault="00C955AC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B6AD4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B6AD4">
              <w:rPr>
                <w:rFonts w:ascii="Times New Roman" w:hAnsi="Times New Roman" w:cs="Times New Roman"/>
                <w:sz w:val="24"/>
                <w:szCs w:val="24"/>
              </w:rPr>
              <w:t>Придумай свое чудо света</w:t>
            </w:r>
            <w:r w:rsidR="00824FC5"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6724D" w14:paraId="3081CC88" w14:textId="77777777" w:rsidTr="0058157B">
        <w:tc>
          <w:tcPr>
            <w:tcW w:w="845" w:type="dxa"/>
          </w:tcPr>
          <w:p w14:paraId="53C17D17" w14:textId="4CBBC84E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10.07 </w:t>
            </w:r>
          </w:p>
        </w:tc>
        <w:tc>
          <w:tcPr>
            <w:tcW w:w="2552" w:type="dxa"/>
          </w:tcPr>
          <w:p w14:paraId="40E8C60E" w14:textId="5B002775" w:rsidR="0026724D" w:rsidRPr="00F6224C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6224C">
              <w:rPr>
                <w:rFonts w:ascii="Times New Roman" w:hAnsi="Times New Roman" w:cs="Times New Roman"/>
                <w:sz w:val="24"/>
                <w:szCs w:val="24"/>
              </w:rPr>
              <w:t>«День любимой игрушки»</w:t>
            </w:r>
          </w:p>
        </w:tc>
        <w:tc>
          <w:tcPr>
            <w:tcW w:w="12616" w:type="dxa"/>
          </w:tcPr>
          <w:p w14:paraId="1174B3F2" w14:textId="77777777" w:rsidR="0026724D" w:rsidRDefault="00F6224C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приносят из дому любимую игрушку</w:t>
            </w:r>
          </w:p>
          <w:p w14:paraId="3D02D3BD" w14:textId="09A3371A" w:rsidR="00C955AC" w:rsidRPr="00A50230" w:rsidRDefault="00C955AC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«Моя любимая игрушка»</w:t>
            </w:r>
          </w:p>
        </w:tc>
      </w:tr>
      <w:tr w:rsidR="0026724D" w14:paraId="3DFC3CE2" w14:textId="77777777" w:rsidTr="0058157B">
        <w:tc>
          <w:tcPr>
            <w:tcW w:w="845" w:type="dxa"/>
          </w:tcPr>
          <w:p w14:paraId="7E905332" w14:textId="2FF6AC84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11.07 </w:t>
            </w:r>
          </w:p>
        </w:tc>
        <w:tc>
          <w:tcPr>
            <w:tcW w:w="2552" w:type="dxa"/>
          </w:tcPr>
          <w:p w14:paraId="01D4A48C" w14:textId="36CA0937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577F8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по </w:t>
            </w:r>
            <w:proofErr w:type="gramStart"/>
            <w:r w:rsidR="006577F8">
              <w:rPr>
                <w:rFonts w:ascii="Times New Roman" w:hAnsi="Times New Roman" w:cs="Times New Roman"/>
                <w:sz w:val="24"/>
                <w:szCs w:val="24"/>
              </w:rPr>
              <w:t>морю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»   </w:t>
            </w:r>
            <w:proofErr w:type="gramEnd"/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</w:p>
        </w:tc>
        <w:tc>
          <w:tcPr>
            <w:tcW w:w="12616" w:type="dxa"/>
          </w:tcPr>
          <w:p w14:paraId="43199504" w14:textId="3DB63A51" w:rsidR="006577F8" w:rsidRDefault="006577F8" w:rsidP="006577F8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</w:rPr>
              <w:t> </w:t>
            </w:r>
            <w:r w:rsidR="00C955AC">
              <w:rPr>
                <w:rStyle w:val="c3"/>
                <w:color w:val="000000"/>
              </w:rPr>
              <w:t>-</w:t>
            </w:r>
            <w:r>
              <w:rPr>
                <w:rStyle w:val="c3"/>
                <w:color w:val="000000"/>
              </w:rPr>
              <w:t>Опыты «Раскрасим воду в разный цвет»</w:t>
            </w:r>
          </w:p>
          <w:p w14:paraId="47768BAD" w14:textId="77777777" w:rsidR="006577F8" w:rsidRDefault="006577F8" w:rsidP="006577F8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</w:rPr>
              <w:t>- П/и «Не разлей воду».</w:t>
            </w:r>
          </w:p>
          <w:p w14:paraId="29D941CB" w14:textId="77777777" w:rsidR="006577F8" w:rsidRDefault="006577F8" w:rsidP="006577F8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 Слушание «Море в музыке», «Шум моря» (звуки).</w:t>
            </w:r>
          </w:p>
          <w:p w14:paraId="0EBDC956" w14:textId="77777777" w:rsidR="006577F8" w:rsidRDefault="006577F8" w:rsidP="006577F8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</w:rPr>
              <w:t>- С/р игра: «В гостях у жителей подводного царства.</w:t>
            </w:r>
          </w:p>
          <w:p w14:paraId="55B93A3E" w14:textId="06CA9EF8" w:rsidR="0026724D" w:rsidRPr="00C955AC" w:rsidRDefault="006577F8" w:rsidP="00C955A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0"/>
                <w:color w:val="000000"/>
              </w:rPr>
              <w:t>- </w:t>
            </w:r>
            <w:r>
              <w:rPr>
                <w:rStyle w:val="c3"/>
                <w:color w:val="000000"/>
              </w:rPr>
              <w:t>Игра – путешествие «По дну океана вместе с Русалочкой»</w:t>
            </w:r>
          </w:p>
        </w:tc>
      </w:tr>
      <w:tr w:rsidR="0026724D" w14:paraId="1C697AFA" w14:textId="77777777" w:rsidTr="0058157B">
        <w:tc>
          <w:tcPr>
            <w:tcW w:w="845" w:type="dxa"/>
          </w:tcPr>
          <w:p w14:paraId="10B88B36" w14:textId="63D7917B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12.07 </w:t>
            </w:r>
          </w:p>
        </w:tc>
        <w:tc>
          <w:tcPr>
            <w:tcW w:w="2552" w:type="dxa"/>
          </w:tcPr>
          <w:p w14:paraId="12C159AE" w14:textId="5FF512AB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«Солнце, воздух и вода!» (день Нептуна)</w:t>
            </w:r>
          </w:p>
        </w:tc>
        <w:tc>
          <w:tcPr>
            <w:tcW w:w="12616" w:type="dxa"/>
          </w:tcPr>
          <w:p w14:paraId="0EDB0A20" w14:textId="26421006" w:rsidR="0026724D" w:rsidRPr="00A50230" w:rsidRDefault="00C955AC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Беседа о традиции праздника Нептуна</w:t>
            </w:r>
          </w:p>
          <w:p w14:paraId="69BDA809" w14:textId="4F6D8DD9" w:rsidR="002E5444" w:rsidRPr="002E5444" w:rsidRDefault="00C955AC" w:rsidP="002E544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2E5444" w:rsidRPr="002E5444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Беседы: «Какую пользу приносят солнце, воздух и вода», «Как правильно загорать», «Могут ли солнце, воздух и вода нанести вред здоровью», «Солнце и его свойства».</w:t>
            </w:r>
          </w:p>
          <w:p w14:paraId="2BE44706" w14:textId="38E79C3E" w:rsidR="002E5444" w:rsidRPr="002E5444" w:rsidRDefault="00C955AC" w:rsidP="002E544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2E5444" w:rsidRPr="002E5444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Составление памяток: «Правила поведения на воде», «Как правильно загорать»</w:t>
            </w:r>
          </w:p>
          <w:p w14:paraId="6F857E47" w14:textId="2861CB45" w:rsidR="002E5444" w:rsidRPr="002E5444" w:rsidRDefault="00C955AC" w:rsidP="002E544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2E5444" w:rsidRPr="002E5444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Отгадывание загадок по теме</w:t>
            </w:r>
          </w:p>
          <w:p w14:paraId="6F4A6679" w14:textId="4ABFDA40" w:rsidR="002E5444" w:rsidRPr="002E5444" w:rsidRDefault="00C955AC" w:rsidP="002E544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2E5444" w:rsidRPr="002E5444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Рисование «Солнце красное»</w:t>
            </w:r>
          </w:p>
          <w:p w14:paraId="144A1364" w14:textId="3D24AE54" w:rsidR="002E5444" w:rsidRPr="002E5444" w:rsidRDefault="00C955AC" w:rsidP="002E544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2E5444" w:rsidRPr="002E5444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Рисование солнца нетрадиционными способами -«Солнечные блики» (рассматривание теней от деревьев).</w:t>
            </w:r>
          </w:p>
          <w:p w14:paraId="78D6984D" w14:textId="4340A7A1" w:rsidR="002E5444" w:rsidRPr="002E5444" w:rsidRDefault="00C955AC" w:rsidP="002E544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2E5444" w:rsidRPr="002E5444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Аппликация: «Солнышко» (из кусочков бумаги методом обрывания).</w:t>
            </w:r>
          </w:p>
          <w:p w14:paraId="5B9DABEB" w14:textId="250CE114" w:rsidR="002E5444" w:rsidRPr="002E5444" w:rsidRDefault="00C955AC" w:rsidP="002E544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2E5444" w:rsidRPr="002E5444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Наблюдения: «Куда уходит солнце»</w:t>
            </w:r>
          </w:p>
          <w:p w14:paraId="4AD95094" w14:textId="2E0F8923" w:rsidR="002E5444" w:rsidRPr="002E5444" w:rsidRDefault="00C955AC" w:rsidP="002E544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2E5444" w:rsidRPr="002E5444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Игры «Солнце и тень», «Солнечные зайчики», «Сорви яблоко»</w:t>
            </w:r>
          </w:p>
          <w:p w14:paraId="100FF60B" w14:textId="2641315D" w:rsidR="002E5444" w:rsidRPr="002E5444" w:rsidRDefault="00C955AC" w:rsidP="002E544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2E5444" w:rsidRPr="002E5444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Наблюдения:</w:t>
            </w:r>
            <w:r w:rsidR="002E5444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 xml:space="preserve"> </w:t>
            </w:r>
            <w:r w:rsidR="002E5444" w:rsidRPr="002E5444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«Солнечный зайчик»</w:t>
            </w:r>
          </w:p>
          <w:p w14:paraId="4F5EB440" w14:textId="7A237C2D" w:rsidR="002E5444" w:rsidRPr="002E5444" w:rsidRDefault="00C955AC" w:rsidP="002E544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2E5444" w:rsidRPr="002E5444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Эксперимент: «Вода в сосуде» (нагревание воды лучами солнца)</w:t>
            </w:r>
          </w:p>
          <w:p w14:paraId="7F35D430" w14:textId="16053CAA" w:rsidR="002E5444" w:rsidRPr="002E5444" w:rsidRDefault="00C955AC" w:rsidP="002E544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lastRenderedPageBreak/>
              <w:t>-</w:t>
            </w:r>
            <w:r w:rsidR="002E5444" w:rsidRPr="002E5444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Опыт: «Когда теплее?» (наблюдение за нагреванием окружающих предметов).</w:t>
            </w:r>
          </w:p>
          <w:p w14:paraId="4F1A2694" w14:textId="61F4F9D5" w:rsidR="002E5444" w:rsidRPr="002E5444" w:rsidRDefault="00C955AC" w:rsidP="002E544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2E5444" w:rsidRPr="002E5444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Подвижные игры «Солнечные зайчики», «Найди свой цвет», «День - ночь», «Спрыгни в воду», «Солнышко и дождик», «Море волнуется», «Через ручеёк», «Невод» и др.</w:t>
            </w:r>
          </w:p>
          <w:p w14:paraId="3946E065" w14:textId="3E5FC83A" w:rsidR="002E5444" w:rsidRPr="002E5444" w:rsidRDefault="00C955AC" w:rsidP="002E544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2E5444" w:rsidRPr="002E5444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Упражнения на дыхание: «Пароход», «Спрячься в воду» (задержка дыхания)</w:t>
            </w:r>
          </w:p>
          <w:p w14:paraId="1E9A317E" w14:textId="79837B64" w:rsidR="00FF3132" w:rsidRPr="002E5444" w:rsidRDefault="00C955AC" w:rsidP="0075076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E5444" w:rsidRPr="00A50230">
              <w:rPr>
                <w:rFonts w:ascii="Times New Roman" w:hAnsi="Times New Roman" w:cs="Times New Roman"/>
                <w:sz w:val="24"/>
                <w:szCs w:val="24"/>
              </w:rPr>
              <w:t>Отгадывание морских загадок</w:t>
            </w:r>
          </w:p>
        </w:tc>
      </w:tr>
      <w:tr w:rsidR="00FF3132" w14:paraId="2C3AE4B8" w14:textId="77777777" w:rsidTr="00FF3132">
        <w:trPr>
          <w:trHeight w:val="313"/>
        </w:trPr>
        <w:tc>
          <w:tcPr>
            <w:tcW w:w="16013" w:type="dxa"/>
            <w:gridSpan w:val="3"/>
          </w:tcPr>
          <w:p w14:paraId="741D89C3" w14:textId="5CF57D94" w:rsidR="00FF3132" w:rsidRPr="00FF3132" w:rsidRDefault="00F40AB2" w:rsidP="00FF313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15.07-19.07 </w:t>
            </w:r>
            <w:r w:rsidR="00FF3132" w:rsidRPr="00FF3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«Цветная неделя»</w:t>
            </w:r>
          </w:p>
        </w:tc>
      </w:tr>
      <w:tr w:rsidR="00FF3132" w14:paraId="31D2EF66" w14:textId="77777777" w:rsidTr="0058157B">
        <w:trPr>
          <w:trHeight w:val="1080"/>
        </w:trPr>
        <w:tc>
          <w:tcPr>
            <w:tcW w:w="845" w:type="dxa"/>
          </w:tcPr>
          <w:p w14:paraId="050E72CF" w14:textId="26443355" w:rsidR="00FF3132" w:rsidRDefault="00FF3132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15.07</w:t>
            </w:r>
          </w:p>
        </w:tc>
        <w:tc>
          <w:tcPr>
            <w:tcW w:w="2552" w:type="dxa"/>
          </w:tcPr>
          <w:p w14:paraId="1657285F" w14:textId="06A981D2" w:rsidR="00FF3132" w:rsidRPr="00A50230" w:rsidRDefault="00FF3132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«День красного цвета»</w:t>
            </w:r>
          </w:p>
        </w:tc>
        <w:tc>
          <w:tcPr>
            <w:tcW w:w="12616" w:type="dxa"/>
          </w:tcPr>
          <w:p w14:paraId="245BB65D" w14:textId="4421A7A2" w:rsidR="00FF3132" w:rsidRDefault="00C955AC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F3132">
              <w:rPr>
                <w:rFonts w:ascii="Times New Roman" w:hAnsi="Times New Roman" w:cs="Times New Roman"/>
                <w:sz w:val="24"/>
                <w:szCs w:val="24"/>
              </w:rPr>
              <w:t>Все приходят в красном</w:t>
            </w:r>
          </w:p>
          <w:p w14:paraId="484B28FB" w14:textId="5A28D8E0" w:rsidR="00FF3132" w:rsidRDefault="00C955AC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FF3132">
              <w:rPr>
                <w:rFonts w:ascii="Times New Roman" w:hAnsi="Times New Roman" w:cs="Times New Roman"/>
                <w:sz w:val="24"/>
                <w:szCs w:val="24"/>
              </w:rPr>
              <w:t>Дид.игры</w:t>
            </w:r>
            <w:proofErr w:type="spellEnd"/>
          </w:p>
          <w:p w14:paraId="066FF80F" w14:textId="6C150035" w:rsidR="00FF3132" w:rsidRDefault="00C955AC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F3132">
              <w:rPr>
                <w:rFonts w:ascii="Times New Roman" w:hAnsi="Times New Roman" w:cs="Times New Roman"/>
                <w:sz w:val="24"/>
                <w:szCs w:val="24"/>
              </w:rPr>
              <w:t>Игры с предметами данного цвета</w:t>
            </w:r>
          </w:p>
          <w:p w14:paraId="28B48EB1" w14:textId="7CB5F49A" w:rsidR="00FF3132" w:rsidRDefault="00C955AC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F3132">
              <w:rPr>
                <w:rFonts w:ascii="Times New Roman" w:hAnsi="Times New Roman" w:cs="Times New Roman"/>
                <w:sz w:val="24"/>
                <w:szCs w:val="24"/>
              </w:rPr>
              <w:t>Дети приносят предметы, атрибуты одежды, игр</w:t>
            </w:r>
            <w:r w:rsidR="00B8674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F3132">
              <w:rPr>
                <w:rFonts w:ascii="Times New Roman" w:hAnsi="Times New Roman" w:cs="Times New Roman"/>
                <w:sz w:val="24"/>
                <w:szCs w:val="24"/>
              </w:rPr>
              <w:t>шки данного цвета</w:t>
            </w:r>
          </w:p>
        </w:tc>
      </w:tr>
      <w:tr w:rsidR="0026724D" w14:paraId="0A84182A" w14:textId="77777777" w:rsidTr="0058157B">
        <w:tc>
          <w:tcPr>
            <w:tcW w:w="845" w:type="dxa"/>
          </w:tcPr>
          <w:p w14:paraId="6A652974" w14:textId="3E2E9618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16.07</w:t>
            </w:r>
          </w:p>
        </w:tc>
        <w:tc>
          <w:tcPr>
            <w:tcW w:w="2552" w:type="dxa"/>
          </w:tcPr>
          <w:p w14:paraId="45F43356" w14:textId="1C40EDA3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«День синего цвета»</w:t>
            </w:r>
          </w:p>
        </w:tc>
        <w:tc>
          <w:tcPr>
            <w:tcW w:w="12616" w:type="dxa"/>
          </w:tcPr>
          <w:p w14:paraId="19643348" w14:textId="6B75A1D1" w:rsidR="00824FC5" w:rsidRDefault="00C955AC" w:rsidP="00824F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24FC5">
              <w:rPr>
                <w:rFonts w:ascii="Times New Roman" w:hAnsi="Times New Roman" w:cs="Times New Roman"/>
                <w:sz w:val="24"/>
                <w:szCs w:val="24"/>
              </w:rPr>
              <w:t>Все приходят в синем</w:t>
            </w:r>
          </w:p>
          <w:p w14:paraId="34101EC8" w14:textId="1ACDC218" w:rsidR="00824FC5" w:rsidRDefault="00C955AC" w:rsidP="00824F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824FC5">
              <w:rPr>
                <w:rFonts w:ascii="Times New Roman" w:hAnsi="Times New Roman" w:cs="Times New Roman"/>
                <w:sz w:val="24"/>
                <w:szCs w:val="24"/>
              </w:rPr>
              <w:t>Дид.игры</w:t>
            </w:r>
            <w:proofErr w:type="spellEnd"/>
          </w:p>
          <w:p w14:paraId="21CD50FD" w14:textId="629BCD3C" w:rsidR="00824FC5" w:rsidRDefault="00C955AC" w:rsidP="00824F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24FC5">
              <w:rPr>
                <w:rFonts w:ascii="Times New Roman" w:hAnsi="Times New Roman" w:cs="Times New Roman"/>
                <w:sz w:val="24"/>
                <w:szCs w:val="24"/>
              </w:rPr>
              <w:t>Игры с предметами данного цвета</w:t>
            </w:r>
          </w:p>
          <w:p w14:paraId="44624F2C" w14:textId="0E1D71AF" w:rsidR="0026724D" w:rsidRPr="00A50230" w:rsidRDefault="00C955AC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24FC5">
              <w:rPr>
                <w:rFonts w:ascii="Times New Roman" w:hAnsi="Times New Roman" w:cs="Times New Roman"/>
                <w:sz w:val="24"/>
                <w:szCs w:val="24"/>
              </w:rPr>
              <w:t>Дети приносят предметы, атрибуты одежды, игр</w:t>
            </w:r>
            <w:r w:rsidR="00B8674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24FC5">
              <w:rPr>
                <w:rFonts w:ascii="Times New Roman" w:hAnsi="Times New Roman" w:cs="Times New Roman"/>
                <w:sz w:val="24"/>
                <w:szCs w:val="24"/>
              </w:rPr>
              <w:t>шки данного цвета</w:t>
            </w:r>
          </w:p>
        </w:tc>
      </w:tr>
      <w:tr w:rsidR="0026724D" w14:paraId="4CB916AC" w14:textId="77777777" w:rsidTr="0058157B">
        <w:tc>
          <w:tcPr>
            <w:tcW w:w="845" w:type="dxa"/>
          </w:tcPr>
          <w:p w14:paraId="089FBA2F" w14:textId="01E954AB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17.07</w:t>
            </w:r>
          </w:p>
        </w:tc>
        <w:tc>
          <w:tcPr>
            <w:tcW w:w="2552" w:type="dxa"/>
          </w:tcPr>
          <w:p w14:paraId="72B65604" w14:textId="6F61DE6A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«День желтого цвета»</w:t>
            </w:r>
          </w:p>
        </w:tc>
        <w:tc>
          <w:tcPr>
            <w:tcW w:w="12616" w:type="dxa"/>
          </w:tcPr>
          <w:p w14:paraId="46AB3988" w14:textId="1A9EF5DB" w:rsidR="00824FC5" w:rsidRDefault="00C955AC" w:rsidP="00824F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24FC5">
              <w:rPr>
                <w:rFonts w:ascii="Times New Roman" w:hAnsi="Times New Roman" w:cs="Times New Roman"/>
                <w:sz w:val="24"/>
                <w:szCs w:val="24"/>
              </w:rPr>
              <w:t>Все приходят в желтом</w:t>
            </w:r>
          </w:p>
          <w:p w14:paraId="31CAE0D0" w14:textId="5F4A9DA3" w:rsidR="00824FC5" w:rsidRDefault="00C955AC" w:rsidP="00824F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824FC5">
              <w:rPr>
                <w:rFonts w:ascii="Times New Roman" w:hAnsi="Times New Roman" w:cs="Times New Roman"/>
                <w:sz w:val="24"/>
                <w:szCs w:val="24"/>
              </w:rPr>
              <w:t>Дид.игры</w:t>
            </w:r>
            <w:proofErr w:type="spellEnd"/>
          </w:p>
          <w:p w14:paraId="2E496F3B" w14:textId="4C8E5034" w:rsidR="00824FC5" w:rsidRDefault="00C955AC" w:rsidP="00824F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24FC5">
              <w:rPr>
                <w:rFonts w:ascii="Times New Roman" w:hAnsi="Times New Roman" w:cs="Times New Roman"/>
                <w:sz w:val="24"/>
                <w:szCs w:val="24"/>
              </w:rPr>
              <w:t>Игры с предметами данного цвета</w:t>
            </w:r>
          </w:p>
          <w:p w14:paraId="580ED974" w14:textId="0AA7BA81" w:rsidR="0026724D" w:rsidRPr="00A50230" w:rsidRDefault="00C955AC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24FC5">
              <w:rPr>
                <w:rFonts w:ascii="Times New Roman" w:hAnsi="Times New Roman" w:cs="Times New Roman"/>
                <w:sz w:val="24"/>
                <w:szCs w:val="24"/>
              </w:rPr>
              <w:t>Дети приносят предметы, атрибуты одежды, игр</w:t>
            </w:r>
            <w:r w:rsidR="00B8674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24FC5">
              <w:rPr>
                <w:rFonts w:ascii="Times New Roman" w:hAnsi="Times New Roman" w:cs="Times New Roman"/>
                <w:sz w:val="24"/>
                <w:szCs w:val="24"/>
              </w:rPr>
              <w:t>шки данного цвета</w:t>
            </w:r>
          </w:p>
        </w:tc>
      </w:tr>
      <w:tr w:rsidR="0026724D" w14:paraId="55E2F887" w14:textId="77777777" w:rsidTr="0058157B">
        <w:tc>
          <w:tcPr>
            <w:tcW w:w="845" w:type="dxa"/>
          </w:tcPr>
          <w:p w14:paraId="73A7B506" w14:textId="189E6E7E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18.07</w:t>
            </w:r>
          </w:p>
        </w:tc>
        <w:tc>
          <w:tcPr>
            <w:tcW w:w="2552" w:type="dxa"/>
          </w:tcPr>
          <w:p w14:paraId="03D8A0A4" w14:textId="1101840F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«День зеленого цвета»</w:t>
            </w:r>
          </w:p>
        </w:tc>
        <w:tc>
          <w:tcPr>
            <w:tcW w:w="12616" w:type="dxa"/>
          </w:tcPr>
          <w:p w14:paraId="2B599B10" w14:textId="5FAA91A5" w:rsidR="00824FC5" w:rsidRDefault="00C955AC" w:rsidP="00824F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24FC5">
              <w:rPr>
                <w:rFonts w:ascii="Times New Roman" w:hAnsi="Times New Roman" w:cs="Times New Roman"/>
                <w:sz w:val="24"/>
                <w:szCs w:val="24"/>
              </w:rPr>
              <w:t>Все приходят в зеленом</w:t>
            </w:r>
          </w:p>
          <w:p w14:paraId="279E7D45" w14:textId="2DA25C48" w:rsidR="00824FC5" w:rsidRDefault="00C955AC" w:rsidP="00824F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824FC5">
              <w:rPr>
                <w:rFonts w:ascii="Times New Roman" w:hAnsi="Times New Roman" w:cs="Times New Roman"/>
                <w:sz w:val="24"/>
                <w:szCs w:val="24"/>
              </w:rPr>
              <w:t>Дид.игры</w:t>
            </w:r>
            <w:proofErr w:type="spellEnd"/>
          </w:p>
          <w:p w14:paraId="443EE703" w14:textId="48BAFADE" w:rsidR="00824FC5" w:rsidRDefault="00C955AC" w:rsidP="00824F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24FC5">
              <w:rPr>
                <w:rFonts w:ascii="Times New Roman" w:hAnsi="Times New Roman" w:cs="Times New Roman"/>
                <w:sz w:val="24"/>
                <w:szCs w:val="24"/>
              </w:rPr>
              <w:t>Игры с предметами данного цвета</w:t>
            </w:r>
          </w:p>
          <w:p w14:paraId="289777FD" w14:textId="4836DFC7" w:rsidR="0026724D" w:rsidRPr="00A50230" w:rsidRDefault="00C955AC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24FC5">
              <w:rPr>
                <w:rFonts w:ascii="Times New Roman" w:hAnsi="Times New Roman" w:cs="Times New Roman"/>
                <w:sz w:val="24"/>
                <w:szCs w:val="24"/>
              </w:rPr>
              <w:t>Дети приносят предметы, атрибуты одежды, игр</w:t>
            </w:r>
            <w:r w:rsidR="00B8674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24FC5">
              <w:rPr>
                <w:rFonts w:ascii="Times New Roman" w:hAnsi="Times New Roman" w:cs="Times New Roman"/>
                <w:sz w:val="24"/>
                <w:szCs w:val="24"/>
              </w:rPr>
              <w:t>шки данного цвета</w:t>
            </w:r>
          </w:p>
        </w:tc>
      </w:tr>
      <w:tr w:rsidR="0026724D" w14:paraId="250575A4" w14:textId="77777777" w:rsidTr="0058157B">
        <w:trPr>
          <w:trHeight w:val="650"/>
        </w:trPr>
        <w:tc>
          <w:tcPr>
            <w:tcW w:w="845" w:type="dxa"/>
          </w:tcPr>
          <w:p w14:paraId="7F654827" w14:textId="0233F457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19.07</w:t>
            </w:r>
          </w:p>
        </w:tc>
        <w:tc>
          <w:tcPr>
            <w:tcW w:w="2552" w:type="dxa"/>
          </w:tcPr>
          <w:p w14:paraId="6B8DFCB2" w14:textId="1E316C9F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«Гавайская вечеринка»</w:t>
            </w:r>
          </w:p>
        </w:tc>
        <w:tc>
          <w:tcPr>
            <w:tcW w:w="12616" w:type="dxa"/>
          </w:tcPr>
          <w:p w14:paraId="2F2DB094" w14:textId="7C33B9EB" w:rsidR="0026724D" w:rsidRDefault="00C955AC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24FC5">
              <w:rPr>
                <w:rFonts w:ascii="Times New Roman" w:hAnsi="Times New Roman" w:cs="Times New Roman"/>
                <w:sz w:val="24"/>
                <w:szCs w:val="24"/>
              </w:rPr>
              <w:t xml:space="preserve">Дети и взрослые приходят </w:t>
            </w:r>
            <w:r w:rsidR="00D022CA">
              <w:rPr>
                <w:rFonts w:ascii="Times New Roman" w:hAnsi="Times New Roman" w:cs="Times New Roman"/>
                <w:sz w:val="24"/>
                <w:szCs w:val="24"/>
              </w:rPr>
              <w:t>в гавайских костюмах</w:t>
            </w:r>
          </w:p>
          <w:p w14:paraId="412434AC" w14:textId="5EAEB8F9" w:rsidR="00FF3132" w:rsidRPr="00A50230" w:rsidRDefault="00C955AC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022CA">
              <w:rPr>
                <w:rFonts w:ascii="Times New Roman" w:hAnsi="Times New Roman" w:cs="Times New Roman"/>
                <w:sz w:val="24"/>
                <w:szCs w:val="24"/>
              </w:rPr>
              <w:t>Игры, конкурсы, танцы</w:t>
            </w:r>
          </w:p>
        </w:tc>
      </w:tr>
      <w:tr w:rsidR="00FF3132" w14:paraId="769C191B" w14:textId="77777777" w:rsidTr="00FF3132">
        <w:trPr>
          <w:trHeight w:val="227"/>
        </w:trPr>
        <w:tc>
          <w:tcPr>
            <w:tcW w:w="16013" w:type="dxa"/>
            <w:gridSpan w:val="3"/>
          </w:tcPr>
          <w:p w14:paraId="41BC79DE" w14:textId="5B3270C5" w:rsidR="00FF3132" w:rsidRPr="00FF3132" w:rsidRDefault="00F40AB2" w:rsidP="00FF313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22.07-26.07 </w:t>
            </w:r>
            <w:r w:rsidR="00FF3132" w:rsidRPr="00FF31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«Неделя безопасности»</w:t>
            </w:r>
          </w:p>
        </w:tc>
      </w:tr>
      <w:tr w:rsidR="0026724D" w14:paraId="7ACDD722" w14:textId="77777777" w:rsidTr="0058157B">
        <w:tc>
          <w:tcPr>
            <w:tcW w:w="845" w:type="dxa"/>
          </w:tcPr>
          <w:p w14:paraId="5D7ECF2C" w14:textId="6920E062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22.07</w:t>
            </w:r>
          </w:p>
        </w:tc>
        <w:tc>
          <w:tcPr>
            <w:tcW w:w="2552" w:type="dxa"/>
          </w:tcPr>
          <w:p w14:paraId="64DEA678" w14:textId="2D4D1187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«День пожарной безопасности» </w:t>
            </w:r>
          </w:p>
        </w:tc>
        <w:tc>
          <w:tcPr>
            <w:tcW w:w="12616" w:type="dxa"/>
          </w:tcPr>
          <w:p w14:paraId="51A9C8FD" w14:textId="6FFB1434" w:rsidR="00474259" w:rsidRDefault="00C955AC" w:rsidP="00474259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</w:t>
            </w:r>
            <w:r w:rsidR="00474259">
              <w:rPr>
                <w:rStyle w:val="c0"/>
                <w:color w:val="000000"/>
              </w:rPr>
              <w:t>Беседы о правилах П.Б.</w:t>
            </w:r>
          </w:p>
          <w:p w14:paraId="79906F31" w14:textId="7B9138E6" w:rsidR="00474259" w:rsidRDefault="00C955AC" w:rsidP="00474259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</w:t>
            </w:r>
            <w:r w:rsidR="00474259">
              <w:rPr>
                <w:rStyle w:val="c0"/>
                <w:color w:val="000000"/>
              </w:rPr>
              <w:t>Развлечение «Спички детям не игрушки»</w:t>
            </w:r>
          </w:p>
          <w:p w14:paraId="3506B079" w14:textId="0D40DBF9" w:rsidR="00474259" w:rsidRDefault="00C955AC" w:rsidP="00474259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</w:t>
            </w:r>
            <w:r w:rsidR="00474259">
              <w:rPr>
                <w:rStyle w:val="c0"/>
                <w:color w:val="000000"/>
              </w:rPr>
              <w:t>Просмотр мультфильмов</w:t>
            </w:r>
          </w:p>
          <w:p w14:paraId="4CA5417B" w14:textId="0C43A239" w:rsidR="0026724D" w:rsidRPr="00C955AC" w:rsidRDefault="00474259" w:rsidP="00C955A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Рисование «Опасные предметы»</w:t>
            </w:r>
          </w:p>
        </w:tc>
      </w:tr>
      <w:tr w:rsidR="0026724D" w14:paraId="2170E82F" w14:textId="77777777" w:rsidTr="0058157B">
        <w:tc>
          <w:tcPr>
            <w:tcW w:w="845" w:type="dxa"/>
          </w:tcPr>
          <w:p w14:paraId="45C3302F" w14:textId="00A6408A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23.07</w:t>
            </w:r>
          </w:p>
        </w:tc>
        <w:tc>
          <w:tcPr>
            <w:tcW w:w="2552" w:type="dxa"/>
          </w:tcPr>
          <w:p w14:paraId="6C1C463A" w14:textId="05068F1B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«Безопасность на улицах города» </w:t>
            </w:r>
          </w:p>
        </w:tc>
        <w:tc>
          <w:tcPr>
            <w:tcW w:w="12616" w:type="dxa"/>
            <w:shd w:val="clear" w:color="auto" w:fill="FFFFFF"/>
          </w:tcPr>
          <w:p w14:paraId="545608C3" w14:textId="16C1D12F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- Рассматривание плакатов по правилам дорожного движения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 Ситуативный разговор по набору картинок «Правила дорожного движения»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 Экскурсия к перекрестку, к пешеходному переходу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 Рисование «Знаки дорожного движения» для сюжетно-ролевой игры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 Дидактическая </w:t>
            </w:r>
            <w:proofErr w:type="spellStart"/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игра“Найди</w:t>
            </w:r>
            <w:proofErr w:type="spellEnd"/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по описанию”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 Чтение художественной литературы: А. Кривицкая «Тайны дорожных знаков»</w:t>
            </w:r>
          </w:p>
          <w:p w14:paraId="2923ADC8" w14:textId="18A1F37E" w:rsidR="00AD3C5B" w:rsidRPr="00A50230" w:rsidRDefault="00AD3C5B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- Подвижные игры «Красный, жёлтый, зелёный», «Островок безопасности»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 Исследование «История создания светофора»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 Чтение художественной литературы: М. Дружинина «Наш друг светофор. Правила езды на велосипеде»</w:t>
            </w:r>
          </w:p>
          <w:p w14:paraId="7EC34248" w14:textId="74B5A99D" w:rsidR="00AD3C5B" w:rsidRPr="00A50230" w:rsidRDefault="00AD3C5B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Слушание песен: «Песенка дорожных знаков» (</w:t>
            </w:r>
            <w:proofErr w:type="spellStart"/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Ю.Чичиков</w:t>
            </w:r>
            <w:proofErr w:type="spellEnd"/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 Просмотр </w:t>
            </w:r>
            <w:proofErr w:type="spellStart"/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фильмов:“Уроки</w:t>
            </w:r>
            <w:proofErr w:type="spellEnd"/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 с тетушкой Совой”, “Уроки безопасности на дороге со </w:t>
            </w:r>
            <w:proofErr w:type="spellStart"/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смешариками</w:t>
            </w:r>
            <w:proofErr w:type="spellEnd"/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 Чтение художественной литературы: А. Иванов «Азбука безопасности»</w:t>
            </w:r>
          </w:p>
          <w:p w14:paraId="2DA06EB1" w14:textId="7838E471" w:rsidR="00AD3C5B" w:rsidRPr="00A50230" w:rsidRDefault="00AD3C5B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- Слушание песен: «Весёлые путешественники» (М. </w:t>
            </w:r>
            <w:proofErr w:type="spellStart"/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Старокадомский</w:t>
            </w:r>
            <w:proofErr w:type="spellEnd"/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tbl>
            <w:tblPr>
              <w:tblW w:w="0" w:type="auto"/>
              <w:tblCellSpacing w:w="15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529"/>
            </w:tblGrid>
            <w:tr w:rsidR="0026724D" w:rsidRPr="00A50230" w14:paraId="4F4789B8" w14:textId="77777777" w:rsidTr="00EF6195">
              <w:trPr>
                <w:tblCellSpacing w:w="15" w:type="dxa"/>
              </w:trPr>
              <w:tc>
                <w:tcPr>
                  <w:tcW w:w="11469" w:type="dxa"/>
                  <w:shd w:val="clear" w:color="auto" w:fill="FFFFFF"/>
                  <w:hideMark/>
                </w:tcPr>
                <w:p w14:paraId="093B9ECB" w14:textId="27A179FF" w:rsidR="0026724D" w:rsidRPr="00A50230" w:rsidRDefault="0026724D" w:rsidP="00A50230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6724D" w:rsidRPr="00A50230" w14:paraId="3D5F0D11" w14:textId="77777777" w:rsidTr="00EF6195">
              <w:trPr>
                <w:tblCellSpacing w:w="15" w:type="dxa"/>
              </w:trPr>
              <w:tc>
                <w:tcPr>
                  <w:tcW w:w="11469" w:type="dxa"/>
                  <w:shd w:val="clear" w:color="auto" w:fill="FFFFFF"/>
                  <w:hideMark/>
                </w:tcPr>
                <w:p w14:paraId="067B25A0" w14:textId="5EFD9EFA" w:rsidR="00AD3C5B" w:rsidRPr="00A50230" w:rsidRDefault="00AD3C5B" w:rsidP="00A50230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13BF0008" w14:textId="22DEB1C1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24D" w14:paraId="26860390" w14:textId="77777777" w:rsidTr="0058157B">
        <w:tc>
          <w:tcPr>
            <w:tcW w:w="845" w:type="dxa"/>
          </w:tcPr>
          <w:p w14:paraId="03880C2C" w14:textId="67ACAF49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24.07</w:t>
            </w:r>
          </w:p>
        </w:tc>
        <w:tc>
          <w:tcPr>
            <w:tcW w:w="2552" w:type="dxa"/>
          </w:tcPr>
          <w:p w14:paraId="1547B733" w14:textId="66CD7CDC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«Безопасность на природе» </w:t>
            </w:r>
          </w:p>
        </w:tc>
        <w:tc>
          <w:tcPr>
            <w:tcW w:w="12616" w:type="dxa"/>
          </w:tcPr>
          <w:p w14:paraId="7ACEA608" w14:textId="381D3DD3" w:rsidR="00AD3C5B" w:rsidRPr="00A50230" w:rsidRDefault="00C955AC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D3C5B" w:rsidRPr="00A50230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картинок «Безопасность на природе»</w:t>
            </w:r>
          </w:p>
          <w:p w14:paraId="7B4BD061" w14:textId="70EE6069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24D" w14:paraId="7A87F339" w14:textId="77777777" w:rsidTr="0058157B">
        <w:tc>
          <w:tcPr>
            <w:tcW w:w="845" w:type="dxa"/>
          </w:tcPr>
          <w:p w14:paraId="7E437B8F" w14:textId="743BEFBE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25.07</w:t>
            </w:r>
          </w:p>
        </w:tc>
        <w:tc>
          <w:tcPr>
            <w:tcW w:w="2552" w:type="dxa"/>
          </w:tcPr>
          <w:p w14:paraId="7DE80B64" w14:textId="3A693479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«Безопасность дома» </w:t>
            </w:r>
          </w:p>
        </w:tc>
        <w:tc>
          <w:tcPr>
            <w:tcW w:w="12616" w:type="dxa"/>
          </w:tcPr>
          <w:p w14:paraId="03F59C0D" w14:textId="54D9AC35" w:rsidR="00AD3C5B" w:rsidRPr="00A50230" w:rsidRDefault="00C955AC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D3C5B" w:rsidRPr="00A50230">
              <w:rPr>
                <w:rFonts w:ascii="Times New Roman" w:hAnsi="Times New Roman" w:cs="Times New Roman"/>
                <w:sz w:val="24"/>
                <w:szCs w:val="24"/>
              </w:rPr>
              <w:t>Беседа «Безопасность во дворе», «Как вести себя с незнакомыми людьми», «Домашний адрес»</w:t>
            </w:r>
          </w:p>
          <w:p w14:paraId="0070549A" w14:textId="3DB03DF4" w:rsidR="00AD3C5B" w:rsidRPr="00A50230" w:rsidRDefault="00C955AC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D3C5B" w:rsidRPr="00A50230">
              <w:rPr>
                <w:rFonts w:ascii="Times New Roman" w:hAnsi="Times New Roman" w:cs="Times New Roman"/>
                <w:sz w:val="24"/>
                <w:szCs w:val="24"/>
              </w:rPr>
              <w:t>П/и: «Кто быстрее», «Найди свой цвет»</w:t>
            </w:r>
          </w:p>
          <w:p w14:paraId="26636EC8" w14:textId="77777777" w:rsidR="001828F5" w:rsidRDefault="00C955AC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D3C5B" w:rsidRPr="00A50230">
              <w:rPr>
                <w:rFonts w:ascii="Times New Roman" w:hAnsi="Times New Roman" w:cs="Times New Roman"/>
                <w:sz w:val="24"/>
                <w:szCs w:val="24"/>
              </w:rPr>
              <w:t>Чтение художественной литературы:</w:t>
            </w:r>
            <w:r w:rsidR="001828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3C5B"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gramStart"/>
            <w:r w:rsidR="00AD3C5B" w:rsidRPr="00A50230">
              <w:rPr>
                <w:rFonts w:ascii="Times New Roman" w:hAnsi="Times New Roman" w:cs="Times New Roman"/>
                <w:sz w:val="24"/>
                <w:szCs w:val="24"/>
              </w:rPr>
              <w:t>Ильин,  Е.</w:t>
            </w:r>
            <w:proofErr w:type="gramEnd"/>
            <w:r w:rsidR="00AD3C5B"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Сигал «Машины на нашей улице»; С. Михалков «Моя улица»; </w:t>
            </w:r>
          </w:p>
          <w:p w14:paraId="4A09F1A4" w14:textId="4C34F337" w:rsidR="0026724D" w:rsidRPr="00A50230" w:rsidRDefault="00AD3C5B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Семерин</w:t>
            </w:r>
            <w:proofErr w:type="spellEnd"/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«Запрещается – разрешается»; Б. Житков «Что я видел»; С. Михалков «Дядя </w:t>
            </w:r>
            <w:proofErr w:type="gramStart"/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Степа  -</w:t>
            </w:r>
            <w:proofErr w:type="gramEnd"/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милиционер»</w:t>
            </w:r>
          </w:p>
        </w:tc>
      </w:tr>
      <w:tr w:rsidR="0026724D" w14:paraId="4A34DD69" w14:textId="77777777" w:rsidTr="0058157B">
        <w:trPr>
          <w:trHeight w:val="1080"/>
        </w:trPr>
        <w:tc>
          <w:tcPr>
            <w:tcW w:w="845" w:type="dxa"/>
          </w:tcPr>
          <w:p w14:paraId="4C8AB8F5" w14:textId="710EE7E3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26.07</w:t>
            </w:r>
          </w:p>
        </w:tc>
        <w:tc>
          <w:tcPr>
            <w:tcW w:w="2552" w:type="dxa"/>
          </w:tcPr>
          <w:p w14:paraId="00E67489" w14:textId="63E2D8D0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«Безопасность на воде»</w:t>
            </w:r>
          </w:p>
        </w:tc>
        <w:tc>
          <w:tcPr>
            <w:tcW w:w="12616" w:type="dxa"/>
          </w:tcPr>
          <w:p w14:paraId="203FA6BC" w14:textId="68932654" w:rsidR="00AD3C5B" w:rsidRPr="00A50230" w:rsidRDefault="00C955AC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D3C5B" w:rsidRPr="00A50230">
              <w:rPr>
                <w:rFonts w:ascii="Times New Roman" w:hAnsi="Times New Roman" w:cs="Times New Roman"/>
                <w:sz w:val="24"/>
                <w:szCs w:val="24"/>
              </w:rPr>
              <w:t>Беседа «Чем опасны водоёмы?»</w:t>
            </w:r>
          </w:p>
          <w:p w14:paraId="44EC3E08" w14:textId="70325E45" w:rsidR="00AD3C5B" w:rsidRPr="00A50230" w:rsidRDefault="00C955AC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D3C5B" w:rsidRPr="00A50230">
              <w:rPr>
                <w:rFonts w:ascii="Times New Roman" w:hAnsi="Times New Roman" w:cs="Times New Roman"/>
                <w:sz w:val="24"/>
                <w:szCs w:val="24"/>
              </w:rPr>
              <w:t>Игры с воздушными и мыльными шарами</w:t>
            </w:r>
          </w:p>
          <w:p w14:paraId="4F796D9C" w14:textId="4F9DB46A" w:rsidR="00AD3C5B" w:rsidRPr="00A50230" w:rsidRDefault="00C955AC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r w:rsidR="00AD3C5B" w:rsidRPr="00A50230">
              <w:rPr>
                <w:rFonts w:ascii="Times New Roman" w:hAnsi="Times New Roman" w:cs="Times New Roman"/>
                <w:sz w:val="24"/>
                <w:szCs w:val="24"/>
              </w:rPr>
              <w:t>/Игры: «Светофор», «Транспорт</w:t>
            </w:r>
            <w:proofErr w:type="gramStart"/>
            <w:r w:rsidR="00AD3C5B" w:rsidRPr="00A50230">
              <w:rPr>
                <w:rFonts w:ascii="Times New Roman" w:hAnsi="Times New Roman" w:cs="Times New Roman"/>
                <w:sz w:val="24"/>
                <w:szCs w:val="24"/>
              </w:rPr>
              <w:t>»,  «</w:t>
            </w:r>
            <w:proofErr w:type="gramEnd"/>
            <w:r w:rsidR="00AD3C5B" w:rsidRPr="00A50230">
              <w:rPr>
                <w:rFonts w:ascii="Times New Roman" w:hAnsi="Times New Roman" w:cs="Times New Roman"/>
                <w:sz w:val="24"/>
                <w:szCs w:val="24"/>
              </w:rPr>
              <w:t>Едим в автобусе»</w:t>
            </w:r>
          </w:p>
          <w:p w14:paraId="241163F8" w14:textId="78F6372E" w:rsidR="00B413ED" w:rsidRPr="00A50230" w:rsidRDefault="00C955AC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D3C5B" w:rsidRPr="00A50230">
              <w:rPr>
                <w:rFonts w:ascii="Times New Roman" w:hAnsi="Times New Roman" w:cs="Times New Roman"/>
                <w:sz w:val="24"/>
                <w:szCs w:val="24"/>
              </w:rPr>
              <w:t>С/р игра: «Шофёр»</w:t>
            </w:r>
          </w:p>
        </w:tc>
      </w:tr>
      <w:tr w:rsidR="00B413ED" w14:paraId="762134C8" w14:textId="77777777" w:rsidTr="001A5466">
        <w:trPr>
          <w:trHeight w:val="300"/>
        </w:trPr>
        <w:tc>
          <w:tcPr>
            <w:tcW w:w="16013" w:type="dxa"/>
            <w:gridSpan w:val="3"/>
          </w:tcPr>
          <w:p w14:paraId="1804403D" w14:textId="6C944FBC" w:rsidR="00B413ED" w:rsidRPr="00B413ED" w:rsidRDefault="00AE3BD8" w:rsidP="00B413E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29.07-02.08 </w:t>
            </w:r>
            <w:r w:rsidR="00B413ED" w:rsidRPr="00B413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«Насекомые»</w:t>
            </w:r>
          </w:p>
        </w:tc>
      </w:tr>
      <w:tr w:rsidR="0026724D" w14:paraId="137EBF9E" w14:textId="77777777" w:rsidTr="0058157B">
        <w:tc>
          <w:tcPr>
            <w:tcW w:w="845" w:type="dxa"/>
          </w:tcPr>
          <w:p w14:paraId="691EF2F3" w14:textId="10A48C64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29.07</w:t>
            </w:r>
          </w:p>
        </w:tc>
        <w:tc>
          <w:tcPr>
            <w:tcW w:w="2552" w:type="dxa"/>
          </w:tcPr>
          <w:p w14:paraId="635B48B7" w14:textId="13AA903A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«День-Божьей коровки»</w:t>
            </w:r>
          </w:p>
        </w:tc>
        <w:tc>
          <w:tcPr>
            <w:tcW w:w="12616" w:type="dxa"/>
          </w:tcPr>
          <w:p w14:paraId="75111BEC" w14:textId="701F2477" w:rsidR="0026724D" w:rsidRPr="00A50230" w:rsidRDefault="00C955AC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Беседа о насекомом божья коровка</w:t>
            </w:r>
          </w:p>
          <w:p w14:paraId="2C692F69" w14:textId="2D36B0E1" w:rsidR="0026724D" w:rsidRPr="00A50230" w:rsidRDefault="00C955AC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Рисование божьей коровки</w:t>
            </w:r>
          </w:p>
          <w:p w14:paraId="5A4CA097" w14:textId="262C6AE0" w:rsidR="0026724D" w:rsidRPr="00A50230" w:rsidRDefault="00C955AC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Наблюдение за божьими коровками на прогулке</w:t>
            </w:r>
          </w:p>
          <w:p w14:paraId="48B9ABB4" w14:textId="45E7E0E0" w:rsidR="0026724D" w:rsidRPr="00A50230" w:rsidRDefault="00C955AC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Беседа о насекомых «Какие насекомые кусаются (пчёлы, комары)»</w:t>
            </w:r>
          </w:p>
          <w:p w14:paraId="15FCF2FB" w14:textId="36853935" w:rsidR="0026724D" w:rsidRPr="00A50230" w:rsidRDefault="00C955AC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Беседа: «Польза от насекомых»</w:t>
            </w:r>
          </w:p>
          <w:p w14:paraId="240251D0" w14:textId="17918D56" w:rsidR="0026724D" w:rsidRPr="00A50230" w:rsidRDefault="00C955AC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картинок «Насекомые»</w:t>
            </w:r>
          </w:p>
          <w:p w14:paraId="400178A9" w14:textId="36EDBBB9" w:rsidR="0026724D" w:rsidRPr="00A50230" w:rsidRDefault="00C955AC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Лепка «Божья коровка»</w:t>
            </w:r>
          </w:p>
        </w:tc>
      </w:tr>
      <w:tr w:rsidR="0026724D" w14:paraId="008F6B7A" w14:textId="77777777" w:rsidTr="0058157B">
        <w:tc>
          <w:tcPr>
            <w:tcW w:w="845" w:type="dxa"/>
          </w:tcPr>
          <w:p w14:paraId="0089CA2C" w14:textId="116BC7E1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30.07</w:t>
            </w:r>
          </w:p>
        </w:tc>
        <w:tc>
          <w:tcPr>
            <w:tcW w:w="2552" w:type="dxa"/>
          </w:tcPr>
          <w:p w14:paraId="411DAF2F" w14:textId="6EDFCF2A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«День кузнечиков»</w:t>
            </w:r>
          </w:p>
        </w:tc>
        <w:tc>
          <w:tcPr>
            <w:tcW w:w="12616" w:type="dxa"/>
          </w:tcPr>
          <w:p w14:paraId="6D13FC1A" w14:textId="59476A5E" w:rsidR="0026724D" w:rsidRPr="00A50230" w:rsidRDefault="00C955AC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Беседа: «О Кузнечиках»</w:t>
            </w:r>
          </w:p>
          <w:p w14:paraId="32BB5733" w14:textId="23C880E6" w:rsidR="0026724D" w:rsidRPr="00A50230" w:rsidRDefault="00C955AC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картинок по теме</w:t>
            </w:r>
          </w:p>
          <w:p w14:paraId="580D0CC7" w14:textId="5E05CED8" w:rsidR="0026724D" w:rsidRPr="00A50230" w:rsidRDefault="00C955AC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Танцевальные движения под песню «В траве сидел кузнечик»</w:t>
            </w:r>
          </w:p>
          <w:p w14:paraId="07B0128D" w14:textId="1FDD25C3" w:rsidR="0026724D" w:rsidRPr="00A50230" w:rsidRDefault="00C955AC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Отгадывание загадок о насекомых</w:t>
            </w:r>
          </w:p>
          <w:p w14:paraId="70A5885E" w14:textId="01FE75E5" w:rsidR="0026724D" w:rsidRPr="00A50230" w:rsidRDefault="00C955AC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Д/и: «Угадай по описанию насекомое», «Разложи жуков по размеру»</w:t>
            </w:r>
          </w:p>
          <w:p w14:paraId="2AD67691" w14:textId="19FD93AE" w:rsidR="0026724D" w:rsidRPr="00A50230" w:rsidRDefault="00C955AC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Наблюдения за насекомыми на прогулке</w:t>
            </w:r>
          </w:p>
        </w:tc>
      </w:tr>
      <w:tr w:rsidR="0026724D" w14:paraId="51AE0FED" w14:textId="77777777" w:rsidTr="0058157B">
        <w:tc>
          <w:tcPr>
            <w:tcW w:w="845" w:type="dxa"/>
          </w:tcPr>
          <w:p w14:paraId="191ACFC9" w14:textId="1B1B6297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31.07</w:t>
            </w:r>
          </w:p>
        </w:tc>
        <w:tc>
          <w:tcPr>
            <w:tcW w:w="2552" w:type="dxa"/>
          </w:tcPr>
          <w:p w14:paraId="34A208CB" w14:textId="04A1F6BA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«Муравьи -санитары леса»</w:t>
            </w:r>
          </w:p>
        </w:tc>
        <w:tc>
          <w:tcPr>
            <w:tcW w:w="12616" w:type="dxa"/>
          </w:tcPr>
          <w:p w14:paraId="01B4FAF2" w14:textId="15E7C8C8" w:rsidR="0026724D" w:rsidRPr="00A50230" w:rsidRDefault="00AA431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Беседа о муравьях</w:t>
            </w:r>
          </w:p>
          <w:p w14:paraId="170BBA08" w14:textId="780E5328" w:rsidR="0026724D" w:rsidRPr="00A50230" w:rsidRDefault="00AA431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картинок насекомых</w:t>
            </w:r>
          </w:p>
          <w:p w14:paraId="37EC8D84" w14:textId="58990FB4" w:rsidR="0026724D" w:rsidRPr="00A50230" w:rsidRDefault="00AA431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Стихотворение </w:t>
            </w:r>
            <w:proofErr w:type="spellStart"/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С.Михалкова</w:t>
            </w:r>
            <w:proofErr w:type="spellEnd"/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«Муравьи»</w:t>
            </w:r>
          </w:p>
          <w:p w14:paraId="08FDCBCF" w14:textId="02FC5512" w:rsidR="0026724D" w:rsidRPr="00A50230" w:rsidRDefault="00AA431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Наблюдение за муравьями</w:t>
            </w:r>
          </w:p>
          <w:p w14:paraId="4738309F" w14:textId="25583D80" w:rsidR="0026724D" w:rsidRPr="00A50230" w:rsidRDefault="00AA431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Чтение художественной литературы: В. Бианки «Как муравьишка домой спешил», К.  Чуковский «Муха – цокотуха»</w:t>
            </w:r>
          </w:p>
        </w:tc>
      </w:tr>
      <w:tr w:rsidR="0026724D" w14:paraId="55A00EAF" w14:textId="77777777" w:rsidTr="0058157B">
        <w:tc>
          <w:tcPr>
            <w:tcW w:w="845" w:type="dxa"/>
          </w:tcPr>
          <w:p w14:paraId="1DA5D642" w14:textId="5482F611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01.08</w:t>
            </w:r>
          </w:p>
        </w:tc>
        <w:tc>
          <w:tcPr>
            <w:tcW w:w="2552" w:type="dxa"/>
          </w:tcPr>
          <w:p w14:paraId="7E196FAC" w14:textId="3F26C25E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«Пчёлы и мёд»</w:t>
            </w:r>
          </w:p>
        </w:tc>
        <w:tc>
          <w:tcPr>
            <w:tcW w:w="12616" w:type="dxa"/>
          </w:tcPr>
          <w:p w14:paraId="3188AC70" w14:textId="453C268D" w:rsidR="0026724D" w:rsidRPr="00A50230" w:rsidRDefault="00AA431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Беседа «О пчёлах»</w:t>
            </w:r>
          </w:p>
          <w:p w14:paraId="6B49A3CB" w14:textId="2F9FD1E8" w:rsidR="0026724D" w:rsidRPr="00A50230" w:rsidRDefault="00AA431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Аппликация «пчелы и мед»</w:t>
            </w:r>
          </w:p>
          <w:p w14:paraId="7A3BF2B6" w14:textId="21446D3A" w:rsidR="0026724D" w:rsidRPr="00A50230" w:rsidRDefault="00AA431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Логоритмическое</w:t>
            </w:r>
            <w:proofErr w:type="spellEnd"/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 «Пчелы на лугу»</w:t>
            </w:r>
          </w:p>
          <w:p w14:paraId="30DE278D" w14:textId="591F0989" w:rsidR="0026724D" w:rsidRPr="00A50230" w:rsidRDefault="00AA431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П/и: «Медведь и пчелы», «Поймай комара»</w:t>
            </w:r>
          </w:p>
        </w:tc>
      </w:tr>
      <w:tr w:rsidR="0026724D" w14:paraId="2D603681" w14:textId="77777777" w:rsidTr="0058157B">
        <w:tc>
          <w:tcPr>
            <w:tcW w:w="845" w:type="dxa"/>
          </w:tcPr>
          <w:p w14:paraId="78602DD5" w14:textId="4CFB61F8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02.08</w:t>
            </w:r>
          </w:p>
        </w:tc>
        <w:tc>
          <w:tcPr>
            <w:tcW w:w="2552" w:type="dxa"/>
          </w:tcPr>
          <w:p w14:paraId="1CCB318D" w14:textId="62EA4E6B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«День бабочек»</w:t>
            </w:r>
          </w:p>
        </w:tc>
        <w:tc>
          <w:tcPr>
            <w:tcW w:w="12616" w:type="dxa"/>
          </w:tcPr>
          <w:p w14:paraId="5901223B" w14:textId="16BDA0D8" w:rsidR="0026724D" w:rsidRPr="00A50230" w:rsidRDefault="00AA431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Беседы: «Как гусеница превращает в бабочку»</w:t>
            </w:r>
          </w:p>
          <w:p w14:paraId="1B8B24C0" w14:textId="03D02A4E" w:rsidR="0026724D" w:rsidRPr="00A50230" w:rsidRDefault="00AA431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картинок «Бабочки»</w:t>
            </w:r>
          </w:p>
          <w:p w14:paraId="440DA221" w14:textId="448FA3A1" w:rsidR="0026724D" w:rsidRPr="00A50230" w:rsidRDefault="00AA431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: «Собери бабочку»</w:t>
            </w:r>
          </w:p>
          <w:p w14:paraId="3A38BABA" w14:textId="16AB3D09" w:rsidR="0026724D" w:rsidRPr="00A50230" w:rsidRDefault="00AA4311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26724D" w:rsidRPr="00A50230">
              <w:rPr>
                <w:rFonts w:ascii="Times New Roman" w:hAnsi="Times New Roman" w:cs="Times New Roman"/>
                <w:sz w:val="24"/>
                <w:szCs w:val="24"/>
              </w:rPr>
              <w:t>Рисование «Укрась бабочку»</w:t>
            </w:r>
          </w:p>
        </w:tc>
      </w:tr>
      <w:tr w:rsidR="0026724D" w14:paraId="2A9E6679" w14:textId="77777777" w:rsidTr="00D95934">
        <w:trPr>
          <w:trHeight w:val="266"/>
        </w:trPr>
        <w:tc>
          <w:tcPr>
            <w:tcW w:w="16013" w:type="dxa"/>
            <w:gridSpan w:val="3"/>
          </w:tcPr>
          <w:p w14:paraId="6F585414" w14:textId="31C16816" w:rsidR="00D95934" w:rsidRPr="00676E43" w:rsidRDefault="0026724D" w:rsidP="00D95934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6E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Август</w:t>
            </w:r>
          </w:p>
        </w:tc>
      </w:tr>
      <w:tr w:rsidR="00D95934" w14:paraId="43274DAC" w14:textId="77777777" w:rsidTr="00EF6195">
        <w:trPr>
          <w:trHeight w:val="340"/>
        </w:trPr>
        <w:tc>
          <w:tcPr>
            <w:tcW w:w="16013" w:type="dxa"/>
            <w:gridSpan w:val="3"/>
          </w:tcPr>
          <w:p w14:paraId="2F2F42ED" w14:textId="65443FD8" w:rsidR="00D95934" w:rsidRPr="00D95934" w:rsidRDefault="00AE3BD8" w:rsidP="00D9593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05.08-09.08 </w:t>
            </w:r>
            <w:r w:rsidR="00D95934" w:rsidRPr="00D959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«Растительный мир летом»</w:t>
            </w:r>
          </w:p>
        </w:tc>
      </w:tr>
      <w:tr w:rsidR="0026724D" w14:paraId="187D57DE" w14:textId="77777777" w:rsidTr="0058157B">
        <w:tc>
          <w:tcPr>
            <w:tcW w:w="845" w:type="dxa"/>
          </w:tcPr>
          <w:p w14:paraId="19CDF651" w14:textId="08D0DCDC" w:rsidR="0026724D" w:rsidRPr="00A50230" w:rsidRDefault="0026724D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05.08</w:t>
            </w:r>
          </w:p>
        </w:tc>
        <w:tc>
          <w:tcPr>
            <w:tcW w:w="2552" w:type="dxa"/>
          </w:tcPr>
          <w:p w14:paraId="0D6F4A69" w14:textId="2B478095" w:rsidR="0026724D" w:rsidRPr="00A50230" w:rsidRDefault="00BE509B" w:rsidP="00A502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юного натуралиста»</w:t>
            </w:r>
          </w:p>
        </w:tc>
        <w:tc>
          <w:tcPr>
            <w:tcW w:w="12616" w:type="dxa"/>
          </w:tcPr>
          <w:p w14:paraId="3EA81578" w14:textId="7431F91F" w:rsidR="00BE509B" w:rsidRDefault="00AA4311" w:rsidP="00BE509B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</w:rPr>
              <w:t>-</w:t>
            </w:r>
            <w:r w:rsidR="00BE509B">
              <w:rPr>
                <w:rStyle w:val="c3"/>
                <w:color w:val="000000"/>
              </w:rPr>
              <w:t>Беседа с рассматриванием картинок</w:t>
            </w:r>
          </w:p>
          <w:p w14:paraId="514C789B" w14:textId="3C2F0E1A" w:rsidR="00BE509B" w:rsidRDefault="00BE509B" w:rsidP="00BE509B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</w:rPr>
              <w:t>-Чтение художественной литературы природоведческого характера</w:t>
            </w:r>
          </w:p>
          <w:p w14:paraId="7DBBAE3E" w14:textId="743CCE63" w:rsidR="00BE509B" w:rsidRDefault="00BE509B" w:rsidP="00BE509B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</w:rPr>
              <w:t>-Д/и: «Береги природу», «Скажи название» «Узнай растение по листу»</w:t>
            </w:r>
          </w:p>
          <w:p w14:paraId="24187BDC" w14:textId="5BC6AF17" w:rsidR="00BE509B" w:rsidRDefault="00BE509B" w:rsidP="00BE509B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-П/и: «Земля, вода, огонь, воздух» - с мячом, «Солнечные зайчики», «Скакалки»</w:t>
            </w:r>
          </w:p>
          <w:p w14:paraId="5A5459CC" w14:textId="77777777" w:rsidR="00BE509B" w:rsidRDefault="00BE509B" w:rsidP="00BE509B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</w:rPr>
              <w:t>- С/р игра: «Лесное путешествие»</w:t>
            </w:r>
          </w:p>
          <w:p w14:paraId="01864E7A" w14:textId="29C25B1D" w:rsidR="0026724D" w:rsidRPr="00AA4311" w:rsidRDefault="00BE509B" w:rsidP="00AA4311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0"/>
                <w:color w:val="000000"/>
              </w:rPr>
              <w:t>- </w:t>
            </w:r>
            <w:r>
              <w:rPr>
                <w:rStyle w:val="c3"/>
                <w:color w:val="000000"/>
              </w:rPr>
              <w:t>Изготовление знаков «Правила поведения в лесу». Изготовление «Красной книги», альбома «Родной край»</w:t>
            </w:r>
          </w:p>
        </w:tc>
      </w:tr>
      <w:tr w:rsidR="00BE509B" w14:paraId="0229CD77" w14:textId="77777777" w:rsidTr="0058157B">
        <w:tc>
          <w:tcPr>
            <w:tcW w:w="845" w:type="dxa"/>
          </w:tcPr>
          <w:p w14:paraId="1BA0A64F" w14:textId="69DEE9D2" w:rsidR="00BE509B" w:rsidRPr="00A50230" w:rsidRDefault="00BE509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06.08</w:t>
            </w:r>
          </w:p>
        </w:tc>
        <w:tc>
          <w:tcPr>
            <w:tcW w:w="2552" w:type="dxa"/>
          </w:tcPr>
          <w:p w14:paraId="7D18EEB0" w14:textId="7B765C13" w:rsidR="00BE509B" w:rsidRPr="00A50230" w:rsidRDefault="00BE509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«Волшебный мир растений» </w:t>
            </w:r>
          </w:p>
        </w:tc>
        <w:tc>
          <w:tcPr>
            <w:tcW w:w="12616" w:type="dxa"/>
          </w:tcPr>
          <w:p w14:paraId="488A2301" w14:textId="474DF34C" w:rsidR="00BE509B" w:rsidRDefault="00AA4311" w:rsidP="00BE509B">
            <w:pPr>
              <w:pStyle w:val="c1"/>
              <w:shd w:val="clear" w:color="auto" w:fill="FFFFFF"/>
              <w:spacing w:before="0" w:beforeAutospacing="0" w:after="0" w:afterAutospacing="0"/>
            </w:pPr>
            <w:r>
              <w:t>-</w:t>
            </w:r>
            <w:r w:rsidR="00BE509B" w:rsidRPr="00A50230">
              <w:t>Рисование мелом на асфальте деревьев</w:t>
            </w:r>
            <w:r w:rsidR="00BE509B" w:rsidRPr="00A50230">
              <w:br/>
            </w:r>
            <w:r>
              <w:t>-</w:t>
            </w:r>
            <w:r w:rsidR="00BE509B" w:rsidRPr="00A50230">
              <w:t>Рассмотрение плаката, иллюстраций из серии «Деревья», «Цветы»</w:t>
            </w:r>
            <w:r w:rsidR="00BE509B" w:rsidRPr="00A50230">
              <w:br/>
            </w:r>
            <w:r>
              <w:t>-</w:t>
            </w:r>
            <w:r w:rsidR="00BE509B" w:rsidRPr="00A50230">
              <w:t>Д</w:t>
            </w:r>
            <w:r>
              <w:t>/</w:t>
            </w:r>
            <w:r w:rsidR="00BE509B" w:rsidRPr="00A50230">
              <w:t xml:space="preserve"> игры: «С какого дерева листок», «Что сначала, что – потом»</w:t>
            </w:r>
          </w:p>
          <w:p w14:paraId="4089D128" w14:textId="52B2BA11" w:rsidR="00BE509B" w:rsidRPr="00A61ED7" w:rsidRDefault="00AA4311" w:rsidP="00BE509B">
            <w:pPr>
              <w:pStyle w:val="c1"/>
              <w:shd w:val="clear" w:color="auto" w:fill="FFFFFF"/>
              <w:spacing w:before="0" w:beforeAutospacing="0" w:after="0" w:afterAutospacing="0"/>
              <w:rPr>
                <w:lang w:val="ru-KZ"/>
              </w:rPr>
            </w:pPr>
            <w:r>
              <w:t>-</w:t>
            </w:r>
            <w:r w:rsidR="00BE509B" w:rsidRPr="00A50230">
              <w:t>Настольные игры «Лото» (цветы), «Мозаика», «Домино» (цветы)</w:t>
            </w:r>
            <w:r w:rsidR="00BE509B" w:rsidRPr="00A50230">
              <w:br/>
              <w:t>- Экспериментирование «Как дышат растения»</w:t>
            </w:r>
            <w:r w:rsidR="00BE509B" w:rsidRPr="00A50230">
              <w:br/>
              <w:t>- Исследование «Условия роста растений»</w:t>
            </w:r>
            <w:r w:rsidR="00BE509B" w:rsidRPr="00A50230">
              <w:br/>
              <w:t>- Экспериментирование «Всасывание воды»</w:t>
            </w:r>
          </w:p>
        </w:tc>
      </w:tr>
      <w:tr w:rsidR="00BE509B" w14:paraId="4584FE68" w14:textId="77777777" w:rsidTr="0058157B">
        <w:tc>
          <w:tcPr>
            <w:tcW w:w="845" w:type="dxa"/>
          </w:tcPr>
          <w:p w14:paraId="18BC1138" w14:textId="130ADA65" w:rsidR="00BE509B" w:rsidRPr="00A50230" w:rsidRDefault="00BE509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07.08</w:t>
            </w:r>
          </w:p>
        </w:tc>
        <w:tc>
          <w:tcPr>
            <w:tcW w:w="2552" w:type="dxa"/>
          </w:tcPr>
          <w:p w14:paraId="01ED53A9" w14:textId="7E34D7D7" w:rsidR="00BE509B" w:rsidRPr="00A50230" w:rsidRDefault="00BE509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«День Радуги»</w:t>
            </w:r>
          </w:p>
        </w:tc>
        <w:tc>
          <w:tcPr>
            <w:tcW w:w="12616" w:type="dxa"/>
          </w:tcPr>
          <w:p w14:paraId="7242DD17" w14:textId="1C647AA1" w:rsidR="00BE509B" w:rsidRPr="00A61ED7" w:rsidRDefault="00AA4311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61ED7">
              <w:rPr>
                <w:rFonts w:ascii="Times New Roman" w:hAnsi="Times New Roman" w:cs="Times New Roman"/>
                <w:sz w:val="24"/>
                <w:szCs w:val="24"/>
              </w:rPr>
              <w:t>Беседа «Когда я увидел радугу»</w:t>
            </w:r>
          </w:p>
          <w:p w14:paraId="0A28BDA9" w14:textId="55C12E81" w:rsidR="00BE509B" w:rsidRPr="00A61ED7" w:rsidRDefault="00AA4311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61ED7">
              <w:rPr>
                <w:rFonts w:ascii="Times New Roman" w:hAnsi="Times New Roman" w:cs="Times New Roman"/>
                <w:sz w:val="24"/>
                <w:szCs w:val="24"/>
              </w:rPr>
              <w:t>Экспериментирование «Создаем радугу»</w:t>
            </w:r>
          </w:p>
          <w:p w14:paraId="5800AB13" w14:textId="6F21F7A8" w:rsidR="00BE509B" w:rsidRPr="00A61ED7" w:rsidRDefault="00AA4311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61ED7">
              <w:rPr>
                <w:rFonts w:ascii="Times New Roman" w:hAnsi="Times New Roman" w:cs="Times New Roman"/>
                <w:sz w:val="24"/>
                <w:szCs w:val="24"/>
              </w:rPr>
              <w:t>Рисование «Радуга - дуга»</w:t>
            </w:r>
          </w:p>
          <w:p w14:paraId="2CAFD7F6" w14:textId="122FA4A0" w:rsidR="00BE509B" w:rsidRPr="00A61ED7" w:rsidRDefault="00AA4311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61ED7">
              <w:rPr>
                <w:rFonts w:ascii="Times New Roman" w:hAnsi="Times New Roman" w:cs="Times New Roman"/>
                <w:sz w:val="24"/>
                <w:szCs w:val="24"/>
              </w:rPr>
              <w:t>Разучивание стихотворения «Над рекою коромыслом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016D09AD" w14:textId="0526DE59" w:rsidR="00BE509B" w:rsidRPr="00A61ED7" w:rsidRDefault="00AA4311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61ED7">
              <w:rPr>
                <w:rFonts w:ascii="Times New Roman" w:hAnsi="Times New Roman" w:cs="Times New Roman"/>
                <w:sz w:val="24"/>
                <w:szCs w:val="24"/>
              </w:rPr>
              <w:t>Игра на развитие эмоций «И мы увидели радугу»</w:t>
            </w:r>
          </w:p>
          <w:p w14:paraId="4F18D8E2" w14:textId="48CB54C8" w:rsidR="00BE509B" w:rsidRPr="00A61ED7" w:rsidRDefault="00AA4311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61ED7">
              <w:rPr>
                <w:rFonts w:ascii="Times New Roman" w:hAnsi="Times New Roman" w:cs="Times New Roman"/>
                <w:sz w:val="24"/>
                <w:szCs w:val="24"/>
              </w:rPr>
              <w:t>Составление спектра радуги из воздушных шаров</w:t>
            </w:r>
          </w:p>
          <w:p w14:paraId="07F343A9" w14:textId="0F5004FE" w:rsidR="00BE509B" w:rsidRPr="00A61ED7" w:rsidRDefault="00AA4311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61ED7">
              <w:rPr>
                <w:rFonts w:ascii="Times New Roman" w:hAnsi="Times New Roman" w:cs="Times New Roman"/>
                <w:sz w:val="24"/>
                <w:szCs w:val="24"/>
              </w:rPr>
              <w:t>Игра «Разноцветная мозаика» (бежать к ведущему, взявшись за названный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509B" w:rsidRPr="00A61ED7">
              <w:rPr>
                <w:rFonts w:ascii="Times New Roman" w:hAnsi="Times New Roman" w:cs="Times New Roman"/>
                <w:sz w:val="24"/>
                <w:szCs w:val="24"/>
              </w:rPr>
              <w:t>цвет в своей одежде)</w:t>
            </w:r>
          </w:p>
          <w:p w14:paraId="3D912E53" w14:textId="69AE67D0" w:rsidR="00BE509B" w:rsidRDefault="00AA4311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61ED7">
              <w:rPr>
                <w:rFonts w:ascii="Times New Roman" w:hAnsi="Times New Roman" w:cs="Times New Roman"/>
                <w:sz w:val="24"/>
                <w:szCs w:val="24"/>
              </w:rPr>
              <w:t xml:space="preserve">Д/и «Соберем цветик - семицветик». -Чтение песенок и </w:t>
            </w:r>
            <w:proofErr w:type="spellStart"/>
            <w:r w:rsidR="00BE509B" w:rsidRPr="00A61ED7">
              <w:rPr>
                <w:rFonts w:ascii="Times New Roman" w:hAnsi="Times New Roman" w:cs="Times New Roman"/>
                <w:sz w:val="24"/>
                <w:szCs w:val="24"/>
              </w:rPr>
              <w:t>речевок</w:t>
            </w:r>
            <w:proofErr w:type="spellEnd"/>
            <w:r w:rsidR="00BE509B" w:rsidRPr="00A61ED7">
              <w:rPr>
                <w:rFonts w:ascii="Times New Roman" w:hAnsi="Times New Roman" w:cs="Times New Roman"/>
                <w:sz w:val="24"/>
                <w:szCs w:val="24"/>
              </w:rPr>
              <w:t xml:space="preserve"> про радугу</w:t>
            </w:r>
          </w:p>
          <w:p w14:paraId="1A7758C7" w14:textId="62D1806F" w:rsidR="00BE509B" w:rsidRPr="00A61ED7" w:rsidRDefault="00AA4311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61ED7">
              <w:rPr>
                <w:rFonts w:ascii="Times New Roman" w:hAnsi="Times New Roman" w:cs="Times New Roman"/>
                <w:sz w:val="24"/>
                <w:szCs w:val="24"/>
              </w:rPr>
              <w:t>Экспериментирование - образование радуги</w:t>
            </w:r>
          </w:p>
          <w:p w14:paraId="08AF3B5C" w14:textId="1288015B" w:rsidR="00BE509B" w:rsidRPr="00A34EBB" w:rsidRDefault="00BE509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1ED7">
              <w:rPr>
                <w:rFonts w:ascii="Times New Roman" w:hAnsi="Times New Roman" w:cs="Times New Roman"/>
                <w:sz w:val="24"/>
                <w:szCs w:val="24"/>
              </w:rPr>
              <w:t>Д/и: «Соберем радугу»</w:t>
            </w:r>
            <w:proofErr w:type="gramStart"/>
            <w:r w:rsidRPr="00A61ED7">
              <w:rPr>
                <w:rFonts w:ascii="Times New Roman" w:hAnsi="Times New Roman" w:cs="Times New Roman"/>
                <w:sz w:val="24"/>
                <w:szCs w:val="24"/>
              </w:rPr>
              <w:t>, Соберем</w:t>
            </w:r>
            <w:proofErr w:type="gramEnd"/>
            <w:r w:rsidRPr="00A61ED7">
              <w:rPr>
                <w:rFonts w:ascii="Times New Roman" w:hAnsi="Times New Roman" w:cs="Times New Roman"/>
                <w:sz w:val="24"/>
                <w:szCs w:val="24"/>
              </w:rPr>
              <w:t xml:space="preserve"> цветик - семицветик» Рисование «Радуга», «Радужная история»</w:t>
            </w:r>
          </w:p>
        </w:tc>
      </w:tr>
      <w:tr w:rsidR="00BE509B" w14:paraId="3C727847" w14:textId="77777777" w:rsidTr="0058157B">
        <w:tc>
          <w:tcPr>
            <w:tcW w:w="845" w:type="dxa"/>
          </w:tcPr>
          <w:p w14:paraId="1A20BF47" w14:textId="7943AADB" w:rsidR="00BE509B" w:rsidRPr="00A50230" w:rsidRDefault="00BE509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08.08</w:t>
            </w:r>
          </w:p>
        </w:tc>
        <w:tc>
          <w:tcPr>
            <w:tcW w:w="2552" w:type="dxa"/>
          </w:tcPr>
          <w:p w14:paraId="61E78863" w14:textId="77777777" w:rsidR="00BE509B" w:rsidRDefault="00BE509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«День цветов»</w:t>
            </w:r>
          </w:p>
          <w:p w14:paraId="7556D9BC" w14:textId="25BBA29D" w:rsidR="00BE509B" w:rsidRPr="00A50230" w:rsidRDefault="00BE509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посадк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цветов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16" w:type="dxa"/>
          </w:tcPr>
          <w:p w14:paraId="481D9E55" w14:textId="06A8C286" w:rsidR="00BE509B" w:rsidRPr="00A50230" w:rsidRDefault="00A34EB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картинок по теме</w:t>
            </w:r>
          </w:p>
          <w:p w14:paraId="33500543" w14:textId="133B4694" w:rsidR="00BE509B" w:rsidRPr="00A50230" w:rsidRDefault="00A34EB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>Рисование «Цветочная полянка»</w:t>
            </w:r>
          </w:p>
          <w:p w14:paraId="1FE6A1C6" w14:textId="4B76E8B1" w:rsidR="00BE509B" w:rsidRPr="00A50230" w:rsidRDefault="00A34EB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>гра: «Собери цветы»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«Найди свой цвет»</w:t>
            </w:r>
          </w:p>
          <w:p w14:paraId="6DD8F8E0" w14:textId="4B650C20" w:rsidR="00BE509B" w:rsidRPr="00A50230" w:rsidRDefault="00A34EB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>Пальчиковая игра «Цветок распускается»</w:t>
            </w:r>
          </w:p>
          <w:p w14:paraId="59EF9121" w14:textId="2BC9A525" w:rsidR="00BE509B" w:rsidRPr="00A50230" w:rsidRDefault="00A34EB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>Загадки о цветах</w:t>
            </w:r>
          </w:p>
          <w:p w14:paraId="569F966C" w14:textId="71D143EC" w:rsidR="00BE509B" w:rsidRPr="00A50230" w:rsidRDefault="00A34EB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>Аппликация из бумаги «Колокольчики»</w:t>
            </w:r>
          </w:p>
          <w:p w14:paraId="435A9B9B" w14:textId="04279984" w:rsidR="00BE509B" w:rsidRPr="00A50230" w:rsidRDefault="00A34EB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>П/и: «Беги к ромашке»</w:t>
            </w:r>
          </w:p>
          <w:p w14:paraId="20CF8E88" w14:textId="7E391C44" w:rsidR="00BE509B" w:rsidRDefault="00A34EB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>Д/р игра: «Составь цветок»</w:t>
            </w:r>
          </w:p>
          <w:p w14:paraId="3EA97F17" w14:textId="6FFE4932" w:rsidR="00BE509B" w:rsidRPr="00A50230" w:rsidRDefault="00A34EB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>Подготовка рассады и земли для посадки цветов</w:t>
            </w:r>
          </w:p>
          <w:p w14:paraId="136350B4" w14:textId="094B03F8" w:rsidR="00BE509B" w:rsidRPr="00A50230" w:rsidRDefault="00A34EB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>Беседа «Садовые цветы»</w:t>
            </w:r>
          </w:p>
          <w:p w14:paraId="2219F418" w14:textId="1DE3FDDD" w:rsidR="00BE509B" w:rsidRPr="00A50230" w:rsidRDefault="00A34EB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картинок с цветами</w:t>
            </w:r>
          </w:p>
          <w:p w14:paraId="705CA882" w14:textId="4E8EC6AD" w:rsidR="00BE509B" w:rsidRPr="00A50230" w:rsidRDefault="00A34EB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>Знакомство детей со строением цветка</w:t>
            </w:r>
          </w:p>
          <w:p w14:paraId="1FEC046C" w14:textId="32107313" w:rsidR="00BE509B" w:rsidRPr="00A50230" w:rsidRDefault="00A34EB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>Конкурс «Угадай цветок»</w:t>
            </w:r>
          </w:p>
        </w:tc>
      </w:tr>
      <w:tr w:rsidR="00BE509B" w14:paraId="55C93898" w14:textId="77777777" w:rsidTr="0058157B">
        <w:trPr>
          <w:trHeight w:val="1260"/>
        </w:trPr>
        <w:tc>
          <w:tcPr>
            <w:tcW w:w="845" w:type="dxa"/>
          </w:tcPr>
          <w:p w14:paraId="0E7D1BDB" w14:textId="1EEF9101" w:rsidR="00BE509B" w:rsidRPr="00A50230" w:rsidRDefault="00BE509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09.08</w:t>
            </w:r>
          </w:p>
        </w:tc>
        <w:tc>
          <w:tcPr>
            <w:tcW w:w="2552" w:type="dxa"/>
          </w:tcPr>
          <w:p w14:paraId="2797217F" w14:textId="64413558" w:rsidR="00BE509B" w:rsidRPr="00FE1E91" w:rsidRDefault="00BE509B" w:rsidP="00BE509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KZ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KZ"/>
              </w:rPr>
              <w:t>Волшебная грядка»</w:t>
            </w:r>
          </w:p>
          <w:p w14:paraId="70A24EC9" w14:textId="6BECCE90" w:rsidR="00BE509B" w:rsidRPr="00A50230" w:rsidRDefault="00BE509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6" w:type="dxa"/>
          </w:tcPr>
          <w:p w14:paraId="4737E2CD" w14:textId="0922FFF5" w:rsidR="00BE509B" w:rsidRPr="003A0D65" w:rsidRDefault="00A34EB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BE509B" w:rsidRPr="003A0D65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Рассматривание энциклопедий, иллюстраций по теме</w:t>
            </w:r>
          </w:p>
          <w:p w14:paraId="31DBECDE" w14:textId="060BB4D6" w:rsidR="00BE509B" w:rsidRPr="00FE1E91" w:rsidRDefault="00A34EB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BE509B" w:rsidRPr="00FE1E91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С/р игры: «Овощной магазин», «Семья»</w:t>
            </w:r>
          </w:p>
          <w:p w14:paraId="5D1ABC11" w14:textId="0A2527DF" w:rsidR="00BE509B" w:rsidRPr="00FE1E91" w:rsidRDefault="00A34EB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BE509B" w:rsidRPr="00FE1E91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Подвижная игра «Кто быстрее соберет овощи и фрукты»</w:t>
            </w:r>
          </w:p>
          <w:p w14:paraId="3B5B4A0E" w14:textId="4E775D58" w:rsidR="00BE509B" w:rsidRDefault="00A34EB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BE509B" w:rsidRPr="00FE1E91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Целевая прогулка на «Огород»</w:t>
            </w:r>
          </w:p>
          <w:p w14:paraId="2CA689F2" w14:textId="5444CFCF" w:rsidR="00BE509B" w:rsidRPr="003A0D65" w:rsidRDefault="00A34EB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BE509B" w:rsidRPr="003A0D65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Чтение художественной литературы, отгадывание загадок</w:t>
            </w:r>
          </w:p>
          <w:p w14:paraId="7BD1BED7" w14:textId="1EC1FFD8" w:rsidR="00BE509B" w:rsidRPr="003A0D65" w:rsidRDefault="00A34EB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BE509B" w:rsidRPr="003A0D65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Беседы: «Как растут помидоры?», «Как растет картофель?», «Как Незнайка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 xml:space="preserve"> </w:t>
            </w:r>
            <w:r w:rsidR="00BE509B" w:rsidRPr="003A0D65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 xml:space="preserve">изобрел поливальную машину», «Витамины на грядках», «Путешествие </w:t>
            </w:r>
            <w:proofErr w:type="spellStart"/>
            <w:r w:rsidR="00BE509B" w:rsidRPr="003A0D65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витаминки</w:t>
            </w:r>
            <w:proofErr w:type="spellEnd"/>
            <w:r w:rsidR="00BE509B" w:rsidRPr="003A0D65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»</w:t>
            </w:r>
          </w:p>
          <w:p w14:paraId="3893286E" w14:textId="1380D0E5" w:rsidR="00BE509B" w:rsidRPr="003A0D65" w:rsidRDefault="00A34EB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BE509B" w:rsidRPr="003A0D65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П/и: «Огородник и воробьи», «Капуста», «Плетень», «Съедобное -несъедобное», «Огуречик, огуречик», «Как весело качается цветок», «Пчела»</w:t>
            </w:r>
          </w:p>
          <w:p w14:paraId="0082D437" w14:textId="129F921A" w:rsidR="00BE509B" w:rsidRPr="003A0D65" w:rsidRDefault="00A34EB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BE509B" w:rsidRPr="003A0D65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Игры: «Из чего сварить компот?», «Назови блюда из ...», «Угадай на вкус»</w:t>
            </w:r>
          </w:p>
          <w:p w14:paraId="3613E3B3" w14:textId="4FDAA959" w:rsidR="00BE509B" w:rsidRPr="003A0D65" w:rsidRDefault="00A34EB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BE509B" w:rsidRPr="003A0D65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Загадки с грядки - «Отгадай загадку»</w:t>
            </w:r>
          </w:p>
          <w:p w14:paraId="5BD2AA1D" w14:textId="5B512BD4" w:rsidR="00BE509B" w:rsidRPr="003A0D65" w:rsidRDefault="00A34EB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BE509B" w:rsidRPr="003A0D65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Проведение коллективной лепки на темы "Овощное царство", "Ягодное царство" -Инсценировка «Сбор овощей»</w:t>
            </w:r>
          </w:p>
          <w:p w14:paraId="3BD4FB0B" w14:textId="540B5B9A" w:rsidR="00BE509B" w:rsidRPr="003A0D65" w:rsidRDefault="00A34EB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BE509B" w:rsidRPr="003A0D65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Д/и: «Найди по описанию», «</w:t>
            </w:r>
            <w:proofErr w:type="spellStart"/>
            <w:r w:rsidR="00BE509B" w:rsidRPr="003A0D65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Пазлы</w:t>
            </w:r>
            <w:proofErr w:type="spellEnd"/>
            <w:r w:rsidR="00BE509B" w:rsidRPr="003A0D65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», «Разрезные картинки», «Домино», «Чудесный мешочек», «Вершки - корешки»</w:t>
            </w:r>
          </w:p>
          <w:p w14:paraId="74AFAD09" w14:textId="52C5F8E3" w:rsidR="00BE509B" w:rsidRPr="003A0D65" w:rsidRDefault="00A34EB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BE509B" w:rsidRPr="003A0D65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С/р игры: «Овощной магазин», «Семья»</w:t>
            </w:r>
          </w:p>
          <w:p w14:paraId="128E1C85" w14:textId="0FEA036B" w:rsidR="00BE509B" w:rsidRPr="003A0D65" w:rsidRDefault="00A34EB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BE509B" w:rsidRPr="003A0D65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Оформление газеты «Удивительные овощи»</w:t>
            </w:r>
          </w:p>
          <w:p w14:paraId="70E8E3AB" w14:textId="1F91E961" w:rsidR="00BE509B" w:rsidRPr="003A0D65" w:rsidRDefault="00A34EB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BE509B" w:rsidRPr="003A0D65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Дидактические игры «Разрезные картинки», «Волшебный мешочек», др.</w:t>
            </w:r>
          </w:p>
          <w:p w14:paraId="36D70C5C" w14:textId="44CF32E7" w:rsidR="00BE509B" w:rsidRDefault="00A34EB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BE509B" w:rsidRPr="003A0D65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Разучивание хоровода «Огородная хороводная»</w:t>
            </w:r>
          </w:p>
          <w:p w14:paraId="1DB577FF" w14:textId="5BE0AD25" w:rsidR="00BE509B" w:rsidRPr="003A0D65" w:rsidRDefault="00A34EB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BE509B" w:rsidRPr="003A0D65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Музыкальные игры: «Мы танцуем возле грядки», «Никаноровна», «Огородная хороводная», «Золотые ворота»</w:t>
            </w:r>
          </w:p>
        </w:tc>
      </w:tr>
      <w:tr w:rsidR="00BE509B" w14:paraId="4D6F775B" w14:textId="77777777" w:rsidTr="00A34EBB">
        <w:trPr>
          <w:trHeight w:val="269"/>
        </w:trPr>
        <w:tc>
          <w:tcPr>
            <w:tcW w:w="16013" w:type="dxa"/>
            <w:gridSpan w:val="3"/>
          </w:tcPr>
          <w:p w14:paraId="4F6AC0B3" w14:textId="40959C6A" w:rsidR="00BE509B" w:rsidRPr="00D95934" w:rsidRDefault="00BE509B" w:rsidP="00BE509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12.08-16.08 </w:t>
            </w:r>
            <w:r w:rsidRPr="00D959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«Интересная неделя»</w:t>
            </w:r>
          </w:p>
        </w:tc>
      </w:tr>
      <w:tr w:rsidR="00BE509B" w14:paraId="3CF50250" w14:textId="77777777" w:rsidTr="0058157B">
        <w:tc>
          <w:tcPr>
            <w:tcW w:w="845" w:type="dxa"/>
          </w:tcPr>
          <w:p w14:paraId="238CF996" w14:textId="649CCEA2" w:rsidR="00BE509B" w:rsidRPr="00A50230" w:rsidRDefault="00BE509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12.08</w:t>
            </w:r>
          </w:p>
        </w:tc>
        <w:tc>
          <w:tcPr>
            <w:tcW w:w="2552" w:type="dxa"/>
          </w:tcPr>
          <w:p w14:paraId="724FA537" w14:textId="76C6023F" w:rsidR="00BE509B" w:rsidRPr="00A50230" w:rsidRDefault="00BE509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«День опытов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экспериментов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6" w:type="dxa"/>
          </w:tcPr>
          <w:p w14:paraId="3BD128DF" w14:textId="1A39156B" w:rsidR="00BE509B" w:rsidRPr="005F4D9C" w:rsidRDefault="00A34EB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5F4D9C">
              <w:rPr>
                <w:rFonts w:ascii="Times New Roman" w:hAnsi="Times New Roman" w:cs="Times New Roman"/>
                <w:sz w:val="24"/>
                <w:szCs w:val="24"/>
              </w:rPr>
              <w:t>Беседы: «Кто такие ученые, исследователи», «Правила безопасности при проведении экспериментов»</w:t>
            </w:r>
          </w:p>
          <w:p w14:paraId="6219B998" w14:textId="6E343E81" w:rsidR="00BE509B" w:rsidRPr="005F4D9C" w:rsidRDefault="00A34EB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5F4D9C">
              <w:rPr>
                <w:rFonts w:ascii="Times New Roman" w:hAnsi="Times New Roman" w:cs="Times New Roman"/>
                <w:sz w:val="24"/>
                <w:szCs w:val="24"/>
              </w:rPr>
              <w:t>Игровое упражнение «Как правильно пользоваться лупой»</w:t>
            </w:r>
          </w:p>
          <w:p w14:paraId="0FF1DA1B" w14:textId="654ED944" w:rsidR="00BE509B" w:rsidRPr="005F4D9C" w:rsidRDefault="00A34EB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5F4D9C">
              <w:rPr>
                <w:rFonts w:ascii="Times New Roman" w:hAnsi="Times New Roman" w:cs="Times New Roman"/>
                <w:sz w:val="24"/>
                <w:szCs w:val="24"/>
              </w:rPr>
              <w:t>Экспериментирование с предметами из различных материалов</w:t>
            </w:r>
          </w:p>
          <w:p w14:paraId="4C490823" w14:textId="25360BB6" w:rsidR="00BE509B" w:rsidRPr="005F4D9C" w:rsidRDefault="00A34EB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5F4D9C">
              <w:rPr>
                <w:rFonts w:ascii="Times New Roman" w:hAnsi="Times New Roman" w:cs="Times New Roman"/>
                <w:sz w:val="24"/>
                <w:szCs w:val="24"/>
              </w:rPr>
              <w:t>Просмотр мультфильмов об исследователях «Новаторы»</w:t>
            </w:r>
          </w:p>
          <w:p w14:paraId="7B991455" w14:textId="256C0F99" w:rsidR="00BE509B" w:rsidRPr="00A50230" w:rsidRDefault="00A34EB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>Опыты: Мокрый - Носовой платок, газета, миска с водой (Вода сама мокрая и может намочить предметы)</w:t>
            </w:r>
          </w:p>
          <w:p w14:paraId="3AADF4B8" w14:textId="1CF1F007" w:rsidR="00BE509B" w:rsidRPr="00A50230" w:rsidRDefault="00A34EB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>Прозрачное – непрозрачное - Бумага, миска с водой. Ванночка с водой, игрушки</w:t>
            </w:r>
          </w:p>
          <w:p w14:paraId="3E9209CA" w14:textId="3CCD7C2E" w:rsidR="00BE509B" w:rsidRPr="00A50230" w:rsidRDefault="00A34EB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>Волшебные превращения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Банка с водой, ложка (Когда ложка около передней стенки, она выглядит как </w:t>
            </w:r>
            <w:proofErr w:type="gramStart"/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>обычно,  а</w:t>
            </w:r>
            <w:proofErr w:type="gramEnd"/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когда у задней стенки и смотришь на нее через толстый слой воды, то она становится большая и круглая…)</w:t>
            </w:r>
          </w:p>
          <w:p w14:paraId="038E6726" w14:textId="654C04D1" w:rsidR="00BE509B" w:rsidRPr="00A50230" w:rsidRDefault="00A34EB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Воздух и вода - Пластиковая бутылка 0,5 л, </w:t>
            </w:r>
            <w:proofErr w:type="gramStart"/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>емкость  с</w:t>
            </w:r>
            <w:proofErr w:type="gramEnd"/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водой</w:t>
            </w:r>
          </w:p>
          <w:p w14:paraId="0917CB57" w14:textId="3061B113" w:rsidR="00BE509B" w:rsidRPr="00A50230" w:rsidRDefault="00A34EB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Нетрадиционные </w:t>
            </w:r>
            <w:proofErr w:type="gramStart"/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>техники  рисования</w:t>
            </w:r>
            <w:proofErr w:type="gramEnd"/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«Рисование на мокром листе»</w:t>
            </w:r>
          </w:p>
          <w:p w14:paraId="748211E2" w14:textId="2ED2F601" w:rsidR="00BE509B" w:rsidRPr="00A50230" w:rsidRDefault="00A34EB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>Веселые игры-эстафеты с использованием воды</w:t>
            </w:r>
          </w:p>
        </w:tc>
      </w:tr>
      <w:tr w:rsidR="00BE509B" w14:paraId="4496474D" w14:textId="77777777" w:rsidTr="0058157B">
        <w:tc>
          <w:tcPr>
            <w:tcW w:w="845" w:type="dxa"/>
          </w:tcPr>
          <w:p w14:paraId="1E66909B" w14:textId="73354C54" w:rsidR="00BE509B" w:rsidRPr="00A50230" w:rsidRDefault="00BE509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13.08</w:t>
            </w:r>
          </w:p>
        </w:tc>
        <w:tc>
          <w:tcPr>
            <w:tcW w:w="2552" w:type="dxa"/>
          </w:tcPr>
          <w:p w14:paraId="5FC6401B" w14:textId="5EBE1BA3" w:rsidR="00BE509B" w:rsidRPr="00A50230" w:rsidRDefault="00BE509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«Знатоки </w:t>
            </w:r>
            <w:proofErr w:type="gramStart"/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ПДД»   </w:t>
            </w:r>
            <w:proofErr w:type="gramEnd"/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</w:p>
        </w:tc>
        <w:tc>
          <w:tcPr>
            <w:tcW w:w="12616" w:type="dxa"/>
          </w:tcPr>
          <w:tbl>
            <w:tblPr>
              <w:tblW w:w="0" w:type="auto"/>
              <w:tblCellSpacing w:w="15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529"/>
            </w:tblGrid>
            <w:tr w:rsidR="00BE509B" w:rsidRPr="00A50230" w14:paraId="51B20901" w14:textId="77777777" w:rsidTr="00EF6195">
              <w:trPr>
                <w:tblCellSpacing w:w="15" w:type="dxa"/>
              </w:trPr>
              <w:tc>
                <w:tcPr>
                  <w:tcW w:w="11469" w:type="dxa"/>
                  <w:shd w:val="clear" w:color="auto" w:fill="FFFFFF"/>
                  <w:hideMark/>
                </w:tcPr>
                <w:p w14:paraId="21A8542D" w14:textId="363A6E91" w:rsidR="00BE509B" w:rsidRPr="00A50230" w:rsidRDefault="00BE509B" w:rsidP="00BE509B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02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Беседа «Почему шумит улица».</w:t>
                  </w:r>
                  <w:r w:rsidRPr="00A50230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- Слушание песен: «Машина (</w:t>
                  </w:r>
                  <w:proofErr w:type="spellStart"/>
                  <w:r w:rsidRPr="00A502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Т.Попатенко</w:t>
                  </w:r>
                  <w:proofErr w:type="spellEnd"/>
                  <w:r w:rsidRPr="00A502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  <w:r w:rsidRPr="00A50230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- Наблюдение за машинами, беседа об уведенном: внешний вид, детали, назначение</w:t>
                  </w:r>
                  <w:r w:rsidRPr="00A50230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- Сюжетно-ролевые игры: «Автобус», «Такси», «Автомастерская», «Автозаправочная станция»</w:t>
                  </w:r>
                  <w:r w:rsidRPr="00A50230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-Рисование: «Автомобили бывают разные»</w:t>
                  </w:r>
                </w:p>
              </w:tc>
            </w:tr>
            <w:tr w:rsidR="00BE509B" w:rsidRPr="00A50230" w14:paraId="2AE23A8E" w14:textId="77777777" w:rsidTr="00EF6195">
              <w:trPr>
                <w:tblCellSpacing w:w="15" w:type="dxa"/>
              </w:trPr>
              <w:tc>
                <w:tcPr>
                  <w:tcW w:w="11469" w:type="dxa"/>
                  <w:shd w:val="clear" w:color="auto" w:fill="FFFFFF"/>
                  <w:hideMark/>
                </w:tcPr>
                <w:p w14:paraId="36105038" w14:textId="0E6E6841" w:rsidR="00BE509B" w:rsidRPr="00A50230" w:rsidRDefault="00BE509B" w:rsidP="00BE509B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02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Блиц-опрос «Азбука пешехода»</w:t>
                  </w:r>
                  <w:r w:rsidRPr="00A50230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- Решение проблемной ситуации «Улица без знаков»</w:t>
                  </w:r>
                  <w:r w:rsidRPr="00A50230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- Дидактические игры: «Дорожная математика», «Сложи знак»</w:t>
                  </w:r>
                  <w:r w:rsidRPr="00A50230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- Объяснение ситуаций по картинкам</w:t>
                  </w:r>
                </w:p>
              </w:tc>
            </w:tr>
          </w:tbl>
          <w:p w14:paraId="539635AE" w14:textId="77777777" w:rsidR="00BE509B" w:rsidRPr="00A50230" w:rsidRDefault="00BE509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09B" w14:paraId="4552A5AA" w14:textId="77777777" w:rsidTr="0058157B">
        <w:tc>
          <w:tcPr>
            <w:tcW w:w="845" w:type="dxa"/>
          </w:tcPr>
          <w:p w14:paraId="543A2ED0" w14:textId="3E37366C" w:rsidR="00BE509B" w:rsidRPr="00A50230" w:rsidRDefault="00BE509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14.08</w:t>
            </w:r>
          </w:p>
        </w:tc>
        <w:tc>
          <w:tcPr>
            <w:tcW w:w="2552" w:type="dxa"/>
          </w:tcPr>
          <w:p w14:paraId="5722B33C" w14:textId="672FB0E3" w:rsidR="00BE509B" w:rsidRPr="00A50230" w:rsidRDefault="00BE509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«День сюжетно-ролевых игр»</w:t>
            </w:r>
          </w:p>
        </w:tc>
        <w:tc>
          <w:tcPr>
            <w:tcW w:w="12616" w:type="dxa"/>
          </w:tcPr>
          <w:p w14:paraId="6942DE2F" w14:textId="0B4FDAD3" w:rsidR="00BE509B" w:rsidRPr="00A50230" w:rsidRDefault="00A34EB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>Беседа «Моя любимая игра», «Правила игры с друзьями, чтобы играть было весело»</w:t>
            </w:r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 Игры в любимые дидактические, сюжетно-ролевые, подвижные, театрализованные игры</w:t>
            </w:r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 Сюжетно-ролевая игра «Детский мир»</w:t>
            </w:r>
          </w:p>
        </w:tc>
      </w:tr>
      <w:tr w:rsidR="00BE509B" w14:paraId="6F283477" w14:textId="77777777" w:rsidTr="0058157B">
        <w:tc>
          <w:tcPr>
            <w:tcW w:w="845" w:type="dxa"/>
          </w:tcPr>
          <w:p w14:paraId="0EAA3683" w14:textId="2BA1E4A2" w:rsidR="00BE509B" w:rsidRPr="00A50230" w:rsidRDefault="00BE509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15.08</w:t>
            </w:r>
          </w:p>
        </w:tc>
        <w:tc>
          <w:tcPr>
            <w:tcW w:w="2552" w:type="dxa"/>
          </w:tcPr>
          <w:p w14:paraId="32FA0B91" w14:textId="03550B03" w:rsidR="00BE509B" w:rsidRPr="00A50230" w:rsidRDefault="00BE509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«День игр с воздухом»</w:t>
            </w:r>
          </w:p>
        </w:tc>
        <w:tc>
          <w:tcPr>
            <w:tcW w:w="12616" w:type="dxa"/>
          </w:tcPr>
          <w:p w14:paraId="2772C2A7" w14:textId="0056D8A2" w:rsidR="00BE509B" w:rsidRPr="00106996" w:rsidRDefault="00A34EB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106996">
              <w:rPr>
                <w:rFonts w:ascii="Times New Roman" w:hAnsi="Times New Roman" w:cs="Times New Roman"/>
                <w:sz w:val="24"/>
                <w:szCs w:val="24"/>
              </w:rPr>
              <w:t>Наблюдение за ветром.</w:t>
            </w:r>
            <w:r w:rsidR="00BE50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509B" w:rsidRPr="00106996">
              <w:rPr>
                <w:rFonts w:ascii="Times New Roman" w:hAnsi="Times New Roman" w:cs="Times New Roman"/>
                <w:sz w:val="24"/>
                <w:szCs w:val="24"/>
              </w:rPr>
              <w:t>Игры с султанчиками, с воздушными шарами</w:t>
            </w:r>
          </w:p>
          <w:p w14:paraId="78A25722" w14:textId="086949C5" w:rsidR="00BE509B" w:rsidRPr="00106996" w:rsidRDefault="00A34EBB" w:rsidP="00BE5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BE509B" w:rsidRPr="00106996"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  <w:r w:rsidR="00BE509B" w:rsidRPr="00106996">
              <w:rPr>
                <w:rFonts w:ascii="Times New Roman" w:hAnsi="Times New Roman" w:cs="Times New Roman"/>
                <w:sz w:val="24"/>
                <w:szCs w:val="24"/>
              </w:rPr>
              <w:t xml:space="preserve"> «Ветер дует нам в лицо»</w:t>
            </w:r>
          </w:p>
          <w:p w14:paraId="06F5A4B9" w14:textId="4A3FBF17" w:rsidR="00BE509B" w:rsidRPr="00106996" w:rsidRDefault="00A34EBB" w:rsidP="00BE5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106996">
              <w:rPr>
                <w:rFonts w:ascii="Times New Roman" w:hAnsi="Times New Roman" w:cs="Times New Roman"/>
                <w:sz w:val="24"/>
                <w:szCs w:val="24"/>
              </w:rPr>
              <w:t>Дыхательная гимнастика «Ветерок»</w:t>
            </w:r>
          </w:p>
          <w:p w14:paraId="09A40535" w14:textId="1EC17EB1" w:rsidR="00BE509B" w:rsidRPr="00106996" w:rsidRDefault="00A34EBB" w:rsidP="00BE5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106996">
              <w:rPr>
                <w:rFonts w:ascii="Times New Roman" w:hAnsi="Times New Roman" w:cs="Times New Roman"/>
                <w:sz w:val="24"/>
                <w:szCs w:val="24"/>
              </w:rPr>
              <w:t>Экспериментирование: «Сила ветра», «Направление ветра», «Ветер - силач»</w:t>
            </w:r>
          </w:p>
          <w:p w14:paraId="74687F51" w14:textId="00261CDB" w:rsidR="00BE509B" w:rsidRPr="00106996" w:rsidRDefault="00A34EBB" w:rsidP="00BE5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106996">
              <w:rPr>
                <w:rFonts w:ascii="Times New Roman" w:hAnsi="Times New Roman" w:cs="Times New Roman"/>
                <w:sz w:val="24"/>
                <w:szCs w:val="24"/>
              </w:rPr>
              <w:t>Беседы: «Ураган, буря, смерч», «Когда ветер опасен»</w:t>
            </w:r>
            <w:r w:rsidR="00BE509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E509B" w:rsidRPr="00106996">
              <w:rPr>
                <w:rFonts w:ascii="Times New Roman" w:hAnsi="Times New Roman" w:cs="Times New Roman"/>
                <w:sz w:val="24"/>
                <w:szCs w:val="24"/>
              </w:rPr>
              <w:t>«Первые воздушные аппараты», «Дедал и Икар»</w:t>
            </w:r>
          </w:p>
          <w:p w14:paraId="67E9480D" w14:textId="512DA32C" w:rsidR="00BE509B" w:rsidRPr="00106996" w:rsidRDefault="00A34EBB" w:rsidP="00BE5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106996">
              <w:rPr>
                <w:rFonts w:ascii="Times New Roman" w:hAnsi="Times New Roman" w:cs="Times New Roman"/>
                <w:sz w:val="24"/>
                <w:szCs w:val="24"/>
              </w:rPr>
              <w:t>Словесная игра «Какой бывает ветер»</w:t>
            </w:r>
          </w:p>
          <w:p w14:paraId="2B8079F3" w14:textId="5ED9AFDE" w:rsidR="00BE509B" w:rsidRPr="00106996" w:rsidRDefault="00A34EBB" w:rsidP="00BE5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106996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Наблюдение: «Воздух» </w:t>
            </w:r>
            <w:r w:rsidR="00BE509B" w:rsidRPr="00A34E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(доказать, что воздух бесцветный, без запаха, невесомый)</w:t>
            </w:r>
          </w:p>
          <w:p w14:paraId="12601B4D" w14:textId="045E8CC2" w:rsidR="00BE509B" w:rsidRPr="00106996" w:rsidRDefault="00A34EBB" w:rsidP="00BE5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106996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«Лёгкие, воздушные, ветерку послушные» </w:t>
            </w:r>
            <w:r w:rsidR="00BE509B" w:rsidRPr="00A34E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A34E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</w:t>
            </w:r>
            <w:r w:rsidR="00BE509B" w:rsidRPr="00A34E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оздушные шары)</w:t>
            </w:r>
            <w:r w:rsidR="00BE509B" w:rsidRPr="001069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509B" w:rsidRPr="00106996">
              <w:rPr>
                <w:rFonts w:ascii="Times New Roman" w:hAnsi="Times New Roman" w:cs="Times New Roman"/>
                <w:sz w:val="24"/>
                <w:szCs w:val="24"/>
              </w:rPr>
              <w:t xml:space="preserve">«Рисунок ветра» </w:t>
            </w:r>
            <w:r w:rsidR="00BE509B" w:rsidRPr="00A34E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 помощью струи выдыхаемого воздуха через трубочку)</w:t>
            </w:r>
            <w:r w:rsidR="00BE509B" w:rsidRPr="00106996">
              <w:rPr>
                <w:rFonts w:ascii="Times New Roman" w:hAnsi="Times New Roman" w:cs="Times New Roman"/>
                <w:sz w:val="24"/>
                <w:szCs w:val="24"/>
              </w:rPr>
              <w:t>, рисование облаков, «Разрисуем воздушные шарики», изготовление самолетиков, птичек в технике оригами, рисование облаков</w:t>
            </w:r>
          </w:p>
          <w:p w14:paraId="7FBF8742" w14:textId="1EC4F102" w:rsidR="00BE509B" w:rsidRDefault="00A34EBB" w:rsidP="00BE5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106996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рассказов и сказок об облаке, ветре</w:t>
            </w:r>
          </w:p>
          <w:p w14:paraId="0C040DF3" w14:textId="6E72081F" w:rsidR="00BE509B" w:rsidRPr="00106996" w:rsidRDefault="00A34EBB" w:rsidP="00BE5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106996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воздушного змея совместно с родителями для игры в </w:t>
            </w:r>
            <w:r w:rsidR="00BE509B">
              <w:rPr>
                <w:rFonts w:ascii="Times New Roman" w:hAnsi="Times New Roman" w:cs="Times New Roman"/>
                <w:sz w:val="24"/>
                <w:szCs w:val="24"/>
              </w:rPr>
              <w:t>центре</w:t>
            </w:r>
          </w:p>
          <w:p w14:paraId="67369E3A" w14:textId="27AE72CB" w:rsidR="00BE509B" w:rsidRPr="00106996" w:rsidRDefault="00A34EBB" w:rsidP="00BE5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106996">
              <w:rPr>
                <w:rFonts w:ascii="Times New Roman" w:hAnsi="Times New Roman" w:cs="Times New Roman"/>
                <w:sz w:val="24"/>
                <w:szCs w:val="24"/>
              </w:rPr>
              <w:t xml:space="preserve">Ручной труд: </w:t>
            </w:r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>Изготовление вертушек</w:t>
            </w:r>
            <w:r w:rsidR="00BE509B" w:rsidRPr="001069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D9A9A8F" w14:textId="6A768E04" w:rsidR="00BE509B" w:rsidRPr="00A50230" w:rsidRDefault="00A34EB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 и рассказ об игрушке «Воздушный змей»</w:t>
            </w:r>
          </w:p>
        </w:tc>
      </w:tr>
      <w:tr w:rsidR="00BE509B" w14:paraId="3559512D" w14:textId="77777777" w:rsidTr="0058157B">
        <w:trPr>
          <w:trHeight w:val="1400"/>
        </w:trPr>
        <w:tc>
          <w:tcPr>
            <w:tcW w:w="845" w:type="dxa"/>
          </w:tcPr>
          <w:p w14:paraId="7471B53C" w14:textId="5D586188" w:rsidR="00BE509B" w:rsidRPr="00A50230" w:rsidRDefault="00BE509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16.08</w:t>
            </w:r>
          </w:p>
        </w:tc>
        <w:tc>
          <w:tcPr>
            <w:tcW w:w="2552" w:type="dxa"/>
          </w:tcPr>
          <w:p w14:paraId="4942B050" w14:textId="080C4F17" w:rsidR="00BE509B" w:rsidRPr="0027603A" w:rsidRDefault="00BE509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супергероя»</w:t>
            </w:r>
          </w:p>
        </w:tc>
        <w:tc>
          <w:tcPr>
            <w:tcW w:w="12616" w:type="dxa"/>
          </w:tcPr>
          <w:p w14:paraId="22B25460" w14:textId="202FB169" w:rsidR="00BE509B" w:rsidRDefault="00A34EBB" w:rsidP="00BE509B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</w:rPr>
              <w:t>-</w:t>
            </w:r>
            <w:r w:rsidR="00BE509B">
              <w:rPr>
                <w:rStyle w:val="c3"/>
                <w:color w:val="000000"/>
              </w:rPr>
              <w:t>Зарядка с человеком - пауком</w:t>
            </w:r>
          </w:p>
          <w:p w14:paraId="7CD1DCB8" w14:textId="64D1BCEB" w:rsidR="00BE509B" w:rsidRDefault="00A34EBB" w:rsidP="00BE509B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</w:t>
            </w:r>
            <w:r w:rsidR="00BE509B">
              <w:rPr>
                <w:rStyle w:val="c0"/>
                <w:color w:val="000000"/>
              </w:rPr>
              <w:t>Конкурс «Путешествие по небоскребу»</w:t>
            </w:r>
          </w:p>
          <w:p w14:paraId="0D8D65BB" w14:textId="6C6E76D5" w:rsidR="00BE509B" w:rsidRDefault="00A34EBB" w:rsidP="00BE509B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</w:t>
            </w:r>
            <w:r w:rsidR="00BE509B">
              <w:rPr>
                <w:rStyle w:val="c0"/>
                <w:color w:val="000000"/>
              </w:rPr>
              <w:t>Полоса препятствий</w:t>
            </w:r>
          </w:p>
          <w:p w14:paraId="04846505" w14:textId="123DEB09" w:rsidR="00BE509B" w:rsidRDefault="00A34EBB" w:rsidP="00BE509B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</w:rPr>
              <w:t>-</w:t>
            </w:r>
            <w:r w:rsidR="00BE509B">
              <w:rPr>
                <w:rStyle w:val="c3"/>
                <w:color w:val="000000"/>
              </w:rPr>
              <w:t>Посвящение в супергерои. Дети получают супергеройские имена и рисуют медали</w:t>
            </w:r>
          </w:p>
          <w:p w14:paraId="1E72CE19" w14:textId="39F8A0CF" w:rsidR="00BE509B" w:rsidRPr="00A34EBB" w:rsidRDefault="00A34EBB" w:rsidP="00A34EBB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</w:rPr>
              <w:t>-</w:t>
            </w:r>
            <w:r w:rsidR="00BE509B">
              <w:rPr>
                <w:rStyle w:val="c3"/>
                <w:color w:val="000000"/>
              </w:rPr>
              <w:t>Игры с мячом</w:t>
            </w:r>
          </w:p>
        </w:tc>
      </w:tr>
      <w:tr w:rsidR="00BE509B" w14:paraId="2C457FC1" w14:textId="77777777" w:rsidTr="006F4886">
        <w:trPr>
          <w:trHeight w:val="250"/>
        </w:trPr>
        <w:tc>
          <w:tcPr>
            <w:tcW w:w="16013" w:type="dxa"/>
            <w:gridSpan w:val="3"/>
          </w:tcPr>
          <w:p w14:paraId="18CDDA89" w14:textId="61AA49ED" w:rsidR="00BE509B" w:rsidRPr="00D95934" w:rsidRDefault="00BE509B" w:rsidP="00BE509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19.08-23.08 </w:t>
            </w:r>
            <w:r w:rsidRPr="00D959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«Счастливое детство»</w:t>
            </w:r>
          </w:p>
        </w:tc>
      </w:tr>
      <w:tr w:rsidR="00BE509B" w14:paraId="560AD3E1" w14:textId="77777777" w:rsidTr="0058157B">
        <w:tc>
          <w:tcPr>
            <w:tcW w:w="845" w:type="dxa"/>
          </w:tcPr>
          <w:p w14:paraId="3E8BF8C0" w14:textId="655C41C1" w:rsidR="00BE509B" w:rsidRPr="00A50230" w:rsidRDefault="00BE509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19.08</w:t>
            </w:r>
          </w:p>
        </w:tc>
        <w:tc>
          <w:tcPr>
            <w:tcW w:w="2552" w:type="dxa"/>
          </w:tcPr>
          <w:p w14:paraId="1AD2A994" w14:textId="31F65B7E" w:rsidR="00BE509B" w:rsidRPr="00A50230" w:rsidRDefault="00BE509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«Моя семья»</w:t>
            </w:r>
          </w:p>
        </w:tc>
        <w:tc>
          <w:tcPr>
            <w:tcW w:w="12616" w:type="dxa"/>
          </w:tcPr>
          <w:p w14:paraId="4AF56311" w14:textId="6CADE9CD" w:rsidR="00BE509B" w:rsidRPr="00DC39EC" w:rsidRDefault="00A13E9A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DC39EC">
              <w:rPr>
                <w:rFonts w:ascii="Times New Roman" w:hAnsi="Times New Roman" w:cs="Times New Roman"/>
                <w:sz w:val="24"/>
                <w:szCs w:val="24"/>
              </w:rPr>
              <w:t>Беседы с детьми: «Моя семья», «Отдыхаем всей семьей», «Наша бабушка» - воспитание уважения к старшим членам семьи, «Что делают наши мамы и папы» - расширение представлений о профессиях, «Хозяйство семьи» - обязанности членов семьи, «Что такое родословное древо», «Что такое дом», «Что радует и что огорчает близких людей»</w:t>
            </w:r>
          </w:p>
          <w:p w14:paraId="4F1F7EDD" w14:textId="66EF5308" w:rsidR="00BE509B" w:rsidRPr="00DC39EC" w:rsidRDefault="00A13E9A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DC39EC">
              <w:rPr>
                <w:rFonts w:ascii="Times New Roman" w:hAnsi="Times New Roman" w:cs="Times New Roman"/>
                <w:sz w:val="24"/>
                <w:szCs w:val="24"/>
              </w:rPr>
              <w:t xml:space="preserve">Чтение «Моя бабушка» С. </w:t>
            </w:r>
            <w:proofErr w:type="spellStart"/>
            <w:r w:rsidR="00BE509B" w:rsidRPr="00DC39EC">
              <w:rPr>
                <w:rFonts w:ascii="Times New Roman" w:hAnsi="Times New Roman" w:cs="Times New Roman"/>
                <w:sz w:val="24"/>
                <w:szCs w:val="24"/>
              </w:rPr>
              <w:t>Капутикян</w:t>
            </w:r>
            <w:proofErr w:type="spellEnd"/>
            <w:r w:rsidR="00BE509B" w:rsidRPr="00DC39EC">
              <w:rPr>
                <w:rFonts w:ascii="Times New Roman" w:hAnsi="Times New Roman" w:cs="Times New Roman"/>
                <w:sz w:val="24"/>
                <w:szCs w:val="24"/>
              </w:rPr>
              <w:t xml:space="preserve">; «Мой дедушка» Р Гамзатов; «Мама» </w:t>
            </w:r>
            <w:proofErr w:type="spellStart"/>
            <w:r w:rsidR="00BE509B" w:rsidRPr="00DC39EC">
              <w:rPr>
                <w:rFonts w:ascii="Times New Roman" w:hAnsi="Times New Roman" w:cs="Times New Roman"/>
                <w:sz w:val="24"/>
                <w:szCs w:val="24"/>
              </w:rPr>
              <w:t>Ю.Яковлев</w:t>
            </w:r>
            <w:proofErr w:type="spellEnd"/>
            <w:r w:rsidR="00BE509B" w:rsidRPr="00DC39EC">
              <w:rPr>
                <w:rFonts w:ascii="Times New Roman" w:hAnsi="Times New Roman" w:cs="Times New Roman"/>
                <w:sz w:val="24"/>
                <w:szCs w:val="24"/>
              </w:rPr>
              <w:t>, Э Успенский «Бабушкины руки»; Е Благинина «Вот так мама»</w:t>
            </w:r>
          </w:p>
          <w:p w14:paraId="0652B1B1" w14:textId="065159F6" w:rsidR="00BE509B" w:rsidRPr="00DC39EC" w:rsidRDefault="00A13E9A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DC39EC">
              <w:rPr>
                <w:rFonts w:ascii="Times New Roman" w:hAnsi="Times New Roman" w:cs="Times New Roman"/>
                <w:sz w:val="24"/>
                <w:szCs w:val="24"/>
              </w:rPr>
              <w:t>Отгадывание загадок на тему «Семья», «Родной дом»</w:t>
            </w:r>
          </w:p>
          <w:p w14:paraId="2D7778C4" w14:textId="79F4F619" w:rsidR="00BE509B" w:rsidRPr="00DC39EC" w:rsidRDefault="00A13E9A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DC39EC">
              <w:rPr>
                <w:rFonts w:ascii="Times New Roman" w:hAnsi="Times New Roman" w:cs="Times New Roman"/>
                <w:sz w:val="24"/>
                <w:szCs w:val="24"/>
              </w:rPr>
              <w:t>Выставка поделок из пластилина «Ягоды в корзинке»</w:t>
            </w:r>
          </w:p>
          <w:p w14:paraId="5B60CA26" w14:textId="45922514" w:rsidR="00BE509B" w:rsidRPr="00DC39EC" w:rsidRDefault="00A13E9A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DC39EC">
              <w:rPr>
                <w:rFonts w:ascii="Times New Roman" w:hAnsi="Times New Roman" w:cs="Times New Roman"/>
                <w:sz w:val="24"/>
                <w:szCs w:val="24"/>
              </w:rPr>
              <w:t>П/и: «Я знаю 5 имен» - с мячом, «Пройди – не задень», «Попади в цель», «Гуси»</w:t>
            </w:r>
          </w:p>
          <w:p w14:paraId="10B8813A" w14:textId="73ECB339" w:rsidR="00BE509B" w:rsidRPr="00DC39EC" w:rsidRDefault="00A13E9A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DC39EC">
              <w:rPr>
                <w:rFonts w:ascii="Times New Roman" w:hAnsi="Times New Roman" w:cs="Times New Roman"/>
                <w:sz w:val="24"/>
                <w:szCs w:val="24"/>
              </w:rPr>
              <w:t>С/р игры»: «Дом», «Семья», Строительные игры: «Дом в деревне», «Многоэтажный дом»</w:t>
            </w:r>
          </w:p>
          <w:p w14:paraId="53EEFC13" w14:textId="77777777" w:rsidR="00BE509B" w:rsidRPr="00DC39EC" w:rsidRDefault="00BE509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C39EC">
              <w:rPr>
                <w:rFonts w:ascii="Times New Roman" w:hAnsi="Times New Roman" w:cs="Times New Roman"/>
                <w:sz w:val="24"/>
                <w:szCs w:val="24"/>
              </w:rPr>
              <w:t>-Конкурсы: «Семейное древо», «Семейный герб» - совместно с родителями</w:t>
            </w:r>
          </w:p>
          <w:p w14:paraId="12495406" w14:textId="67F1C47D" w:rsidR="00BE509B" w:rsidRPr="00DC39EC" w:rsidRDefault="00A13E9A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DC39EC">
              <w:rPr>
                <w:rFonts w:ascii="Times New Roman" w:hAnsi="Times New Roman" w:cs="Times New Roman"/>
                <w:sz w:val="24"/>
                <w:szCs w:val="24"/>
              </w:rPr>
              <w:t>Игра-викторина «Семейные радости»</w:t>
            </w:r>
          </w:p>
          <w:p w14:paraId="22292BF8" w14:textId="410BEE0A" w:rsidR="00BE509B" w:rsidRPr="00DC39EC" w:rsidRDefault="00A13E9A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DC39EC">
              <w:rPr>
                <w:rFonts w:ascii="Times New Roman" w:hAnsi="Times New Roman" w:cs="Times New Roman"/>
                <w:sz w:val="24"/>
                <w:szCs w:val="24"/>
              </w:rPr>
              <w:t>Выставка рисунков «Моя семья», «Семейные традиции»</w:t>
            </w:r>
          </w:p>
          <w:p w14:paraId="1EC065B7" w14:textId="2DD88EF9" w:rsidR="00BE509B" w:rsidRPr="00A50230" w:rsidRDefault="00A13E9A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DC39EC">
              <w:rPr>
                <w:rFonts w:ascii="Times New Roman" w:hAnsi="Times New Roman" w:cs="Times New Roman"/>
                <w:sz w:val="24"/>
                <w:szCs w:val="24"/>
              </w:rPr>
              <w:t>Рисование «Ромашка - символ семьи». -Рассматривание семейных фотографий -Оформление альбома «Детский сад - большая дружная семья»</w:t>
            </w:r>
          </w:p>
        </w:tc>
      </w:tr>
      <w:tr w:rsidR="00BE509B" w14:paraId="4CDC491C" w14:textId="77777777" w:rsidTr="0058157B">
        <w:tc>
          <w:tcPr>
            <w:tcW w:w="845" w:type="dxa"/>
          </w:tcPr>
          <w:p w14:paraId="786F33A1" w14:textId="02CC3EA1" w:rsidR="00BE509B" w:rsidRPr="00A50230" w:rsidRDefault="00BE509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20.08</w:t>
            </w:r>
          </w:p>
        </w:tc>
        <w:tc>
          <w:tcPr>
            <w:tcW w:w="2552" w:type="dxa"/>
          </w:tcPr>
          <w:p w14:paraId="5D1C9FF9" w14:textId="78754522" w:rsidR="00BE509B" w:rsidRPr="00A50230" w:rsidRDefault="00BE509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«День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ародных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игр»</w:t>
            </w:r>
          </w:p>
        </w:tc>
        <w:tc>
          <w:tcPr>
            <w:tcW w:w="12616" w:type="dxa"/>
          </w:tcPr>
          <w:p w14:paraId="258441DA" w14:textId="01B7CE6D" w:rsidR="00BE509B" w:rsidRPr="00406F50" w:rsidRDefault="00A13E9A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BE509B" w:rsidRPr="00406F50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Рассказ о народных играх</w:t>
            </w:r>
          </w:p>
          <w:p w14:paraId="68D0BD2D" w14:textId="03BFFD6A" w:rsidR="00BE509B" w:rsidRPr="00406F50" w:rsidRDefault="00A13E9A" w:rsidP="00BE509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BE509B" w:rsidRPr="00406F50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радостного настроения через ознакомление с народными играми (казахские,</w:t>
            </w: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E509B" w:rsidRPr="00406F50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русские и татарские)</w:t>
            </w:r>
          </w:p>
          <w:p w14:paraId="47B077C2" w14:textId="3A4A9657" w:rsidR="00BE509B" w:rsidRPr="00406F50" w:rsidRDefault="00A13E9A" w:rsidP="00A13E9A">
            <w:pPr>
              <w:pStyle w:val="a4"/>
              <w:ind w:right="-1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BE509B" w:rsidRPr="00406F50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</w:rPr>
              <w:t>Подвижные народные игры: «Бабки» (используем вместо бабок –кегли); «Горелки</w:t>
            </w:r>
            <w:proofErr w:type="gramStart"/>
            <w:r w:rsidR="00BE509B" w:rsidRPr="00406F50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</w:rPr>
              <w:t>»,  «</w:t>
            </w:r>
            <w:proofErr w:type="gramEnd"/>
            <w:r w:rsidR="00BE509B" w:rsidRPr="00406F50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</w:rPr>
              <w:t>Ручеек», «Волк во</w:t>
            </w:r>
            <w:r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E509B" w:rsidRPr="00406F50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рву», «Жмурки» , </w:t>
            </w:r>
            <w:r w:rsidR="00BE509B" w:rsidRPr="00406F50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«</w:t>
            </w:r>
            <w:proofErr w:type="spellStart"/>
            <w:r w:rsidR="00BE509B" w:rsidRPr="00406F50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Ловишки</w:t>
            </w:r>
            <w:proofErr w:type="spellEnd"/>
            <w:r w:rsidR="00BE509B" w:rsidRPr="00406F50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», «Хоровод», «</w:t>
            </w:r>
            <w:r w:rsidR="00BE509B" w:rsidRPr="00406F50">
              <w:rPr>
                <w:rFonts w:ascii="Times New Roman" w:hAnsi="Times New Roman" w:cs="Times New Roman"/>
                <w:sz w:val="24"/>
                <w:szCs w:val="24"/>
                <w:lang w:val="kk-KZ" w:eastAsia="ru-KZ"/>
              </w:rPr>
              <w:t>Қыз құү», «Асық»</w:t>
            </w:r>
            <w:r w:rsidR="00BE509B" w:rsidRPr="00406F50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</w:rPr>
              <w:t>и другие</w:t>
            </w:r>
          </w:p>
          <w:p w14:paraId="71FCE5ED" w14:textId="57368999" w:rsidR="00BE509B" w:rsidRPr="00406F50" w:rsidRDefault="00A13E9A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</w:t>
            </w:r>
            <w:r w:rsidR="00BE509B" w:rsidRPr="00406F50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Чтение литературных произведений по теме дня</w:t>
            </w:r>
          </w:p>
          <w:p w14:paraId="2E31F04B" w14:textId="6D2341A8" w:rsidR="00BE509B" w:rsidRPr="00406F50" w:rsidRDefault="00A13E9A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BE509B" w:rsidRPr="00406F50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Развлечение «Летние забавы»</w:t>
            </w:r>
          </w:p>
        </w:tc>
      </w:tr>
      <w:tr w:rsidR="00BE509B" w14:paraId="317AE89F" w14:textId="77777777" w:rsidTr="0058157B">
        <w:tc>
          <w:tcPr>
            <w:tcW w:w="845" w:type="dxa"/>
          </w:tcPr>
          <w:p w14:paraId="39ED852C" w14:textId="6C759E84" w:rsidR="00BE509B" w:rsidRPr="00A50230" w:rsidRDefault="00BE509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21.08</w:t>
            </w:r>
          </w:p>
        </w:tc>
        <w:tc>
          <w:tcPr>
            <w:tcW w:w="2552" w:type="dxa"/>
          </w:tcPr>
          <w:p w14:paraId="681AC631" w14:textId="1BE43DF3" w:rsidR="00BE509B" w:rsidRPr="00A50230" w:rsidRDefault="00BE509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«Нетрадиционное рисование»</w:t>
            </w:r>
          </w:p>
        </w:tc>
        <w:tc>
          <w:tcPr>
            <w:tcW w:w="12616" w:type="dxa"/>
          </w:tcPr>
          <w:p w14:paraId="133DE42B" w14:textId="62499244" w:rsidR="00BE509B" w:rsidRPr="00A50230" w:rsidRDefault="00A13E9A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>Рисование пальчиками</w:t>
            </w:r>
            <w:r w:rsidR="00EF3478">
              <w:rPr>
                <w:rFonts w:ascii="Times New Roman" w:hAnsi="Times New Roman" w:cs="Times New Roman"/>
                <w:sz w:val="24"/>
                <w:szCs w:val="24"/>
              </w:rPr>
              <w:t>, ладошкой</w:t>
            </w:r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«Солнышко»</w:t>
            </w:r>
          </w:p>
          <w:p w14:paraId="4866FDAB" w14:textId="3B7D12D2" w:rsidR="00BE509B" w:rsidRDefault="00A13E9A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>Рисование ватными палочками «Слепой дождик»</w:t>
            </w:r>
          </w:p>
          <w:p w14:paraId="100145D6" w14:textId="4847CD24" w:rsidR="00A57FCE" w:rsidRPr="00A50230" w:rsidRDefault="00A13E9A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7FCE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</w:t>
            </w:r>
            <w:r w:rsidR="00EF3478">
              <w:rPr>
                <w:rFonts w:ascii="Times New Roman" w:hAnsi="Times New Roman" w:cs="Times New Roman"/>
                <w:sz w:val="24"/>
                <w:szCs w:val="24"/>
              </w:rPr>
              <w:t xml:space="preserve">нитками </w:t>
            </w:r>
          </w:p>
          <w:p w14:paraId="66324481" w14:textId="0595C987" w:rsidR="00BE509B" w:rsidRPr="00A50230" w:rsidRDefault="00A13E9A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>Игры на улице с «солнечным зайчиком»</w:t>
            </w:r>
          </w:p>
        </w:tc>
      </w:tr>
      <w:tr w:rsidR="00BE509B" w14:paraId="130045CE" w14:textId="77777777" w:rsidTr="0058157B">
        <w:tc>
          <w:tcPr>
            <w:tcW w:w="845" w:type="dxa"/>
          </w:tcPr>
          <w:p w14:paraId="533AFAD8" w14:textId="2154981E" w:rsidR="00BE509B" w:rsidRPr="00A50230" w:rsidRDefault="00BE509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22.08</w:t>
            </w:r>
          </w:p>
        </w:tc>
        <w:tc>
          <w:tcPr>
            <w:tcW w:w="2552" w:type="dxa"/>
          </w:tcPr>
          <w:p w14:paraId="18B61D91" w14:textId="5DFA4451" w:rsidR="00BE509B" w:rsidRPr="00A50230" w:rsidRDefault="00BE509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«День </w:t>
            </w:r>
            <w:r w:rsidR="00193CC9">
              <w:rPr>
                <w:rFonts w:ascii="Times New Roman" w:hAnsi="Times New Roman" w:cs="Times New Roman"/>
                <w:sz w:val="24"/>
                <w:szCs w:val="24"/>
              </w:rPr>
              <w:t>дружбы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6" w:type="dxa"/>
          </w:tcPr>
          <w:p w14:paraId="425791B9" w14:textId="5E6105A6" w:rsidR="00193CC9" w:rsidRPr="00193CC9" w:rsidRDefault="00A13E9A" w:rsidP="00193CC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193CC9" w:rsidRPr="00193CC9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 xml:space="preserve">Беседы: </w:t>
            </w:r>
            <w:proofErr w:type="gramStart"/>
            <w:r w:rsidR="00193CC9" w:rsidRPr="00193CC9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« Кто</w:t>
            </w:r>
            <w:proofErr w:type="gramEnd"/>
            <w:r w:rsidR="00193CC9" w:rsidRPr="00193CC9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 xml:space="preserve"> такой друг»</w:t>
            </w:r>
            <w:r w:rsidR="00193CC9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 xml:space="preserve">, «Для чего нужны </w:t>
            </w:r>
            <w:proofErr w:type="spellStart"/>
            <w:r w:rsidR="00193CC9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друзья»,</w:t>
            </w:r>
            <w:r w:rsidR="00193CC9" w:rsidRPr="00193CC9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«Чем</w:t>
            </w:r>
            <w:proofErr w:type="spellEnd"/>
            <w:r w:rsidR="00193CC9" w:rsidRPr="00193CC9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 xml:space="preserve"> можно порадовать друга?»</w:t>
            </w:r>
          </w:p>
          <w:p w14:paraId="4C8F04A0" w14:textId="4B22A7B1" w:rsidR="00193CC9" w:rsidRDefault="00A13E9A" w:rsidP="00193CC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193CC9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Просмотр мультфильма «Как стать другом»</w:t>
            </w:r>
          </w:p>
          <w:p w14:paraId="347E2B5E" w14:textId="77EB6E1C" w:rsidR="00193CC9" w:rsidRPr="00193CC9" w:rsidRDefault="00A13E9A" w:rsidP="00193CC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193CC9" w:rsidRPr="00193CC9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Дидактические игры «Подарок другу»</w:t>
            </w:r>
          </w:p>
          <w:p w14:paraId="675281B9" w14:textId="1DEC29F3" w:rsidR="00193CC9" w:rsidRPr="00193CC9" w:rsidRDefault="00A13E9A" w:rsidP="00193CC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193CC9" w:rsidRPr="00193CC9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Игра-тренинг «Как можно сделать приятное другому»</w:t>
            </w:r>
          </w:p>
          <w:p w14:paraId="63478879" w14:textId="081219D6" w:rsidR="00193CC9" w:rsidRPr="00193CC9" w:rsidRDefault="00A13E9A" w:rsidP="00193CC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193CC9" w:rsidRPr="00193CC9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Игра на развитие эмоций «Передача чувств»</w:t>
            </w:r>
          </w:p>
          <w:p w14:paraId="4A4B63DF" w14:textId="3975CFF4" w:rsidR="00193CC9" w:rsidRPr="00193CC9" w:rsidRDefault="00A13E9A" w:rsidP="00193CC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193CC9" w:rsidRPr="00193CC9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Рисование, аппликация, ручное труд: изготовление открыток, поделок для друзей</w:t>
            </w:r>
          </w:p>
          <w:p w14:paraId="49433AA7" w14:textId="77B799BB" w:rsidR="00193CC9" w:rsidRPr="00193CC9" w:rsidRDefault="00A13E9A" w:rsidP="00193CC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193CC9" w:rsidRPr="00193CC9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Игра - аттракцион «Подари улыбку другу»</w:t>
            </w:r>
          </w:p>
          <w:p w14:paraId="1D990923" w14:textId="65D6AE59" w:rsidR="00BE509B" w:rsidRPr="00A50230" w:rsidRDefault="00A13E9A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193CC9" w:rsidRPr="00193CC9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Рисование «Портрет любимого друга»</w:t>
            </w:r>
          </w:p>
        </w:tc>
      </w:tr>
      <w:tr w:rsidR="00BE509B" w14:paraId="5CDA21A8" w14:textId="77777777" w:rsidTr="0058157B">
        <w:trPr>
          <w:trHeight w:val="300"/>
        </w:trPr>
        <w:tc>
          <w:tcPr>
            <w:tcW w:w="845" w:type="dxa"/>
          </w:tcPr>
          <w:p w14:paraId="0C82AB42" w14:textId="784A3680" w:rsidR="00BE509B" w:rsidRPr="00A50230" w:rsidRDefault="00BE509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23.08</w:t>
            </w:r>
          </w:p>
        </w:tc>
        <w:tc>
          <w:tcPr>
            <w:tcW w:w="2552" w:type="dxa"/>
          </w:tcPr>
          <w:p w14:paraId="0BF0B808" w14:textId="790A0571" w:rsidR="00BE509B" w:rsidRPr="00A50230" w:rsidRDefault="00BE509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«Пижамная вечеринка»</w:t>
            </w:r>
          </w:p>
        </w:tc>
        <w:tc>
          <w:tcPr>
            <w:tcW w:w="12616" w:type="dxa"/>
          </w:tcPr>
          <w:p w14:paraId="0A1A4A42" w14:textId="59918FD2" w:rsidR="00BE509B" w:rsidRDefault="00A13E9A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B5EFE">
              <w:rPr>
                <w:rFonts w:ascii="Times New Roman" w:hAnsi="Times New Roman" w:cs="Times New Roman"/>
                <w:sz w:val="24"/>
                <w:szCs w:val="24"/>
              </w:rPr>
              <w:t>Все приходят в пижамах</w:t>
            </w:r>
          </w:p>
          <w:p w14:paraId="04179539" w14:textId="404752EA" w:rsidR="00DB5EFE" w:rsidRDefault="00A13E9A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B5EFE">
              <w:rPr>
                <w:rFonts w:ascii="Times New Roman" w:hAnsi="Times New Roman" w:cs="Times New Roman"/>
                <w:sz w:val="24"/>
                <w:szCs w:val="24"/>
              </w:rPr>
              <w:t>Игры с подушками</w:t>
            </w:r>
          </w:p>
          <w:p w14:paraId="2CD0AF19" w14:textId="429479A6" w:rsidR="00BE509B" w:rsidRPr="00A50230" w:rsidRDefault="00A13E9A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B5EFE">
              <w:rPr>
                <w:rFonts w:ascii="Times New Roman" w:hAnsi="Times New Roman" w:cs="Times New Roman"/>
                <w:sz w:val="24"/>
                <w:szCs w:val="24"/>
              </w:rPr>
              <w:t>Танцы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игры, конкурсы</w:t>
            </w:r>
          </w:p>
        </w:tc>
      </w:tr>
      <w:tr w:rsidR="00BE509B" w14:paraId="74BAC7A8" w14:textId="77777777" w:rsidTr="00D95934">
        <w:trPr>
          <w:trHeight w:val="295"/>
        </w:trPr>
        <w:tc>
          <w:tcPr>
            <w:tcW w:w="16013" w:type="dxa"/>
            <w:gridSpan w:val="3"/>
          </w:tcPr>
          <w:p w14:paraId="47DC97DD" w14:textId="4F1C250B" w:rsidR="00BE509B" w:rsidRPr="00D95934" w:rsidRDefault="00BE509B" w:rsidP="00BE509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26.08-30.08 </w:t>
            </w:r>
            <w:r w:rsidRPr="00D959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 w:rsidRPr="00D959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Досвидания</w:t>
            </w:r>
            <w:proofErr w:type="spellEnd"/>
            <w:r w:rsidRPr="00D959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Лето!»</w:t>
            </w:r>
          </w:p>
        </w:tc>
      </w:tr>
      <w:tr w:rsidR="00BE509B" w14:paraId="3D8ADCD1" w14:textId="77777777" w:rsidTr="0058157B">
        <w:tc>
          <w:tcPr>
            <w:tcW w:w="845" w:type="dxa"/>
          </w:tcPr>
          <w:p w14:paraId="374A0020" w14:textId="4D1D1351" w:rsidR="00BE509B" w:rsidRPr="00A50230" w:rsidRDefault="00BE509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26.08</w:t>
            </w:r>
          </w:p>
        </w:tc>
        <w:tc>
          <w:tcPr>
            <w:tcW w:w="2552" w:type="dxa"/>
          </w:tcPr>
          <w:p w14:paraId="24821CD1" w14:textId="35B07248" w:rsidR="00BE509B" w:rsidRPr="00A50230" w:rsidRDefault="00BE509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«День природы»</w:t>
            </w:r>
          </w:p>
          <w:p w14:paraId="2CF39A27" w14:textId="26EBA4B8" w:rsidR="00BE509B" w:rsidRPr="00A50230" w:rsidRDefault="00BE509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6" w:type="dxa"/>
          </w:tcPr>
          <w:p w14:paraId="77D6DED0" w14:textId="550BADA5" w:rsidR="00BE509B" w:rsidRPr="00F6224C" w:rsidRDefault="00A13E9A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BE509B" w:rsidRPr="00F6224C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Наблюдения за погодными явлениями</w:t>
            </w:r>
          </w:p>
          <w:p w14:paraId="092EC122" w14:textId="3C1172B3" w:rsidR="00BE509B" w:rsidRPr="00F6224C" w:rsidRDefault="00A13E9A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BE509B" w:rsidRPr="00F6224C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Рассматривание альбомов «Времена года»</w:t>
            </w:r>
          </w:p>
          <w:p w14:paraId="61B3FAA9" w14:textId="046A1C1E" w:rsidR="00BE509B" w:rsidRPr="00F6224C" w:rsidRDefault="00A13E9A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BE509B" w:rsidRPr="00F6224C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Конкурс загадок о природе</w:t>
            </w:r>
          </w:p>
          <w:p w14:paraId="50A3FFE8" w14:textId="75C54B44" w:rsidR="00BE509B" w:rsidRPr="00F6224C" w:rsidRDefault="00A13E9A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BE509B" w:rsidRPr="00F6224C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Чтение художественной литературы природоведческого характера</w:t>
            </w:r>
          </w:p>
          <w:p w14:paraId="3E9D514E" w14:textId="2CE55B87" w:rsidR="00BE509B" w:rsidRPr="00F6224C" w:rsidRDefault="00A13E9A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BE509B" w:rsidRPr="00F6224C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Прослушивание аудиозаписи «Голоса леса»</w:t>
            </w:r>
          </w:p>
          <w:p w14:paraId="3444F800" w14:textId="75F50C34" w:rsidR="00BE509B" w:rsidRPr="00F6224C" w:rsidRDefault="00A13E9A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BE509B" w:rsidRPr="00F6224C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Игры с природным материалом</w:t>
            </w:r>
          </w:p>
          <w:p w14:paraId="54EAE999" w14:textId="54E20FA4" w:rsidR="00BE509B" w:rsidRPr="00F6224C" w:rsidRDefault="00A13E9A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proofErr w:type="spellStart"/>
            <w:r w:rsidR="00BE509B" w:rsidRPr="00F6224C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Изготовлени</w:t>
            </w:r>
            <w:proofErr w:type="spellEnd"/>
            <w:r w:rsidR="00BE509B" w:rsidRPr="00F6224C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 xml:space="preserve"> альбома «Родной край»  </w:t>
            </w:r>
          </w:p>
          <w:p w14:paraId="53106501" w14:textId="7F7EDE04" w:rsidR="00BE509B" w:rsidRPr="00F6224C" w:rsidRDefault="00A13E9A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BE509B" w:rsidRPr="00F6224C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Изготовление знаков «Правила поведения в лесу»</w:t>
            </w:r>
          </w:p>
          <w:p w14:paraId="36FFA9B6" w14:textId="41183EAE" w:rsidR="00BE509B" w:rsidRPr="00F6224C" w:rsidRDefault="00A13E9A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BE509B" w:rsidRPr="00F6224C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 xml:space="preserve">Д/и: «Береги природу», «Скажи название» </w:t>
            </w:r>
            <w:proofErr w:type="gramStart"/>
            <w:r w:rsidR="00BE509B" w:rsidRPr="00F6224C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« Назвать</w:t>
            </w:r>
            <w:proofErr w:type="gramEnd"/>
            <w:r w:rsidR="00BE509B" w:rsidRPr="00F6224C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 xml:space="preserve"> растение по листу»,</w:t>
            </w:r>
          </w:p>
          <w:p w14:paraId="091E7680" w14:textId="5A298388" w:rsidR="00BE509B" w:rsidRPr="00F6224C" w:rsidRDefault="00A13E9A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BE509B" w:rsidRPr="00F6224C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П/и: «Земля, вода, огонь, воздух» - с мячом, «Солнечные зайчики», «Скакалки», «Прятки», «</w:t>
            </w:r>
            <w:proofErr w:type="spellStart"/>
            <w:r w:rsidR="00BE509B" w:rsidRPr="00F6224C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Ловишки</w:t>
            </w:r>
            <w:proofErr w:type="spellEnd"/>
            <w:r w:rsidR="00BE509B" w:rsidRPr="00F6224C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»</w:t>
            </w:r>
          </w:p>
          <w:p w14:paraId="78AF4AD6" w14:textId="05A7EEF2" w:rsidR="00BE509B" w:rsidRDefault="00A13E9A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BE509B" w:rsidRPr="00F6224C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С/р игра: «Лесное путешествие»</w:t>
            </w:r>
          </w:p>
          <w:p w14:paraId="186D8B6F" w14:textId="16867B08" w:rsidR="00BE509B" w:rsidRPr="00A50230" w:rsidRDefault="00A13E9A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>Конкурс "Летние фантазии" (изготовление поделок из природного материала)</w:t>
            </w:r>
          </w:p>
        </w:tc>
      </w:tr>
      <w:tr w:rsidR="00BE509B" w14:paraId="37A4898B" w14:textId="77777777" w:rsidTr="0058157B">
        <w:tc>
          <w:tcPr>
            <w:tcW w:w="845" w:type="dxa"/>
          </w:tcPr>
          <w:p w14:paraId="1346204F" w14:textId="22163298" w:rsidR="00BE509B" w:rsidRPr="00A50230" w:rsidRDefault="00BE509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27.08</w:t>
            </w:r>
          </w:p>
        </w:tc>
        <w:tc>
          <w:tcPr>
            <w:tcW w:w="2552" w:type="dxa"/>
          </w:tcPr>
          <w:p w14:paraId="04523D23" w14:textId="47CCD2F0" w:rsidR="00BE509B" w:rsidRPr="00A50230" w:rsidRDefault="00BE509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День домашних питомцев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6" w:type="dxa"/>
          </w:tcPr>
          <w:p w14:paraId="5181EF8A" w14:textId="30245C81" w:rsidR="00BE509B" w:rsidRDefault="00A13E9A" w:rsidP="00BE509B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</w:t>
            </w:r>
            <w:proofErr w:type="gramStart"/>
            <w:r w:rsidR="00BE509B">
              <w:rPr>
                <w:rStyle w:val="c0"/>
                <w:color w:val="000000"/>
              </w:rPr>
              <w:t>Беседы  о</w:t>
            </w:r>
            <w:proofErr w:type="gramEnd"/>
            <w:r w:rsidR="00BE509B">
              <w:rPr>
                <w:rStyle w:val="c0"/>
                <w:color w:val="000000"/>
              </w:rPr>
              <w:t xml:space="preserve"> домашних животных и о той пользе, которую они приносят людям</w:t>
            </w:r>
          </w:p>
          <w:p w14:paraId="00CF5415" w14:textId="1D8C72FF" w:rsidR="00BE509B" w:rsidRDefault="00A13E9A" w:rsidP="00BE509B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</w:t>
            </w:r>
            <w:r w:rsidR="00BE509B">
              <w:rPr>
                <w:rStyle w:val="c0"/>
                <w:color w:val="000000"/>
              </w:rPr>
              <w:t>Рассматривание иллюстраций и картин о домашних животных</w:t>
            </w:r>
          </w:p>
          <w:p w14:paraId="6200114C" w14:textId="26D03BA2" w:rsidR="00BE509B" w:rsidRPr="00A13E9A" w:rsidRDefault="00A13E9A" w:rsidP="00A13E9A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</w:t>
            </w:r>
            <w:r w:rsidR="00BE509B">
              <w:rPr>
                <w:rStyle w:val="c0"/>
                <w:color w:val="000000"/>
              </w:rPr>
              <w:t>Оформление альбома «Мой любимый питомец» - фотографии и рисунки детей</w:t>
            </w:r>
          </w:p>
        </w:tc>
      </w:tr>
      <w:tr w:rsidR="00BE509B" w14:paraId="43009DB8" w14:textId="77777777" w:rsidTr="0058157B">
        <w:tc>
          <w:tcPr>
            <w:tcW w:w="845" w:type="dxa"/>
          </w:tcPr>
          <w:p w14:paraId="3E3D79C8" w14:textId="0992CE20" w:rsidR="00BE509B" w:rsidRPr="00A50230" w:rsidRDefault="00BE509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28.08</w:t>
            </w:r>
          </w:p>
        </w:tc>
        <w:tc>
          <w:tcPr>
            <w:tcW w:w="2552" w:type="dxa"/>
          </w:tcPr>
          <w:p w14:paraId="5775B0CA" w14:textId="66DB6F36" w:rsidR="00BE509B" w:rsidRPr="00A50230" w:rsidRDefault="00BE509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«День игр и забав»</w:t>
            </w:r>
          </w:p>
        </w:tc>
        <w:tc>
          <w:tcPr>
            <w:tcW w:w="12616" w:type="dxa"/>
          </w:tcPr>
          <w:p w14:paraId="329DB640" w14:textId="7DFD9FB8" w:rsidR="00BE509B" w:rsidRPr="00A50230" w:rsidRDefault="00A13E9A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>Спортивный досуг «Солнце, воздух и вода – наши лучшие друзья»</w:t>
            </w:r>
          </w:p>
          <w:p w14:paraId="67657EFA" w14:textId="13DC858B" w:rsidR="00BE509B" w:rsidRPr="00A50230" w:rsidRDefault="00A13E9A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>Беседы: «Лето» (о времени года), «Июнь» (о месяце)</w:t>
            </w:r>
          </w:p>
          <w:p w14:paraId="3BC532D5" w14:textId="49E39EF3" w:rsidR="00BE509B" w:rsidRPr="00A50230" w:rsidRDefault="00A13E9A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>Составление памяток: «Правила поведения на воде», «Как правильно загорать»</w:t>
            </w:r>
          </w:p>
          <w:p w14:paraId="173BF271" w14:textId="3C55BE93" w:rsidR="00BE509B" w:rsidRPr="00A50230" w:rsidRDefault="00A13E9A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>Отгадывание загадок по теме «Лето»</w:t>
            </w:r>
          </w:p>
          <w:p w14:paraId="71D0A374" w14:textId="407CCF44" w:rsidR="00BE509B" w:rsidRPr="00A50230" w:rsidRDefault="00A13E9A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>Изготовление эмблемы группы</w:t>
            </w:r>
          </w:p>
          <w:p w14:paraId="590C2BFE" w14:textId="0F283095" w:rsidR="00BE509B" w:rsidRPr="00A50230" w:rsidRDefault="00A13E9A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>Рисование «Солнце красное»</w:t>
            </w:r>
          </w:p>
        </w:tc>
      </w:tr>
      <w:tr w:rsidR="00BE509B" w14:paraId="13D644DA" w14:textId="77777777" w:rsidTr="0058157B">
        <w:tc>
          <w:tcPr>
            <w:tcW w:w="845" w:type="dxa"/>
          </w:tcPr>
          <w:p w14:paraId="09AF6BA5" w14:textId="2C8D28E2" w:rsidR="00BE509B" w:rsidRPr="00A50230" w:rsidRDefault="00BE509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29.08</w:t>
            </w:r>
          </w:p>
        </w:tc>
        <w:tc>
          <w:tcPr>
            <w:tcW w:w="2552" w:type="dxa"/>
          </w:tcPr>
          <w:p w14:paraId="29C15D94" w14:textId="24A19B9C" w:rsidR="00BE509B" w:rsidRPr="00A50230" w:rsidRDefault="00BE509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Музыкально-спортивный праздник «До свидания Лето!» </w:t>
            </w:r>
          </w:p>
        </w:tc>
        <w:tc>
          <w:tcPr>
            <w:tcW w:w="12616" w:type="dxa"/>
          </w:tcPr>
          <w:p w14:paraId="043155EE" w14:textId="0DFBEEEE" w:rsidR="00BE509B" w:rsidRPr="00A50230" w:rsidRDefault="00A13E9A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>Беседа «Чем вам запомнилось лето»</w:t>
            </w:r>
          </w:p>
          <w:p w14:paraId="73BA5051" w14:textId="1509D43D" w:rsidR="00BE509B" w:rsidRPr="00A50230" w:rsidRDefault="00A13E9A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>Коллективная аппликация «Укрась поляну цветами» (цветы из цветной бумаги)</w:t>
            </w:r>
          </w:p>
          <w:p w14:paraId="4DA830DB" w14:textId="26996E93" w:rsidR="00BE509B" w:rsidRPr="00A50230" w:rsidRDefault="00A13E9A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Хоровод под песню </w:t>
            </w:r>
            <w:proofErr w:type="spellStart"/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Е.Э.Обухова</w:t>
            </w:r>
            <w:proofErr w:type="spellEnd"/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«Лето в садике» </w:t>
            </w:r>
          </w:p>
          <w:p w14:paraId="0C7446B0" w14:textId="306453C9" w:rsidR="00193CC9" w:rsidRPr="00193CC9" w:rsidRDefault="00A13E9A" w:rsidP="00193C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509B" w:rsidRPr="00A50230">
              <w:rPr>
                <w:rFonts w:ascii="Times New Roman" w:hAnsi="Times New Roman" w:cs="Times New Roman"/>
                <w:sz w:val="24"/>
                <w:szCs w:val="24"/>
              </w:rPr>
              <w:t>Подвижные игры: «Собираем ягоды», «У медведя во бору», «Бабочки и цветочки»</w:t>
            </w:r>
            <w:r w:rsidR="00193C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93CC9" w:rsidRPr="00193CC9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 xml:space="preserve"> «Игры лета», «Где мы были - мы не скажем, а что делали - покажем»</w:t>
            </w:r>
          </w:p>
          <w:p w14:paraId="63C87FD6" w14:textId="68F32019" w:rsidR="00193CC9" w:rsidRPr="00193CC9" w:rsidRDefault="00A13E9A" w:rsidP="00193CC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193CC9" w:rsidRPr="00193CC9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Фотогазета, фотоколлаж «Летом не скучали!»</w:t>
            </w:r>
          </w:p>
          <w:p w14:paraId="7A2FB8ED" w14:textId="7DFEBB4C" w:rsidR="00193CC9" w:rsidRPr="00A13E9A" w:rsidRDefault="00A13E9A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="00193CC9" w:rsidRPr="00193CC9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Рассматривание сюжетных картинок «Лето»</w:t>
            </w:r>
          </w:p>
        </w:tc>
      </w:tr>
      <w:tr w:rsidR="00BE509B" w14:paraId="6589F278" w14:textId="77777777" w:rsidTr="0058157B">
        <w:tc>
          <w:tcPr>
            <w:tcW w:w="845" w:type="dxa"/>
          </w:tcPr>
          <w:p w14:paraId="1E1C1047" w14:textId="0623C0A1" w:rsidR="00BE509B" w:rsidRPr="00A50230" w:rsidRDefault="00BE509B" w:rsidP="00BE50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30.08</w:t>
            </w:r>
          </w:p>
        </w:tc>
        <w:tc>
          <w:tcPr>
            <w:tcW w:w="15168" w:type="dxa"/>
            <w:gridSpan w:val="2"/>
          </w:tcPr>
          <w:p w14:paraId="352EF56C" w14:textId="52532644" w:rsidR="00BE509B" w:rsidRPr="0075076E" w:rsidRDefault="00BE509B" w:rsidP="00BE509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07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День Конституции (выходной)</w:t>
            </w:r>
          </w:p>
        </w:tc>
      </w:tr>
    </w:tbl>
    <w:p w14:paraId="6C075E53" w14:textId="02BFE8CF" w:rsidR="00E643CB" w:rsidRPr="004C6C8A" w:rsidRDefault="004C6C8A" w:rsidP="00FC146D">
      <w:pPr>
        <w:ind w:left="284"/>
        <w:rPr>
          <w:lang w:val="ru-RU"/>
        </w:rPr>
      </w:pPr>
      <w:r>
        <w:rPr>
          <w:lang w:val="ru-RU"/>
        </w:rPr>
        <w:t xml:space="preserve"> </w:t>
      </w:r>
    </w:p>
    <w:p w14:paraId="347A6EB2" w14:textId="57F561FA" w:rsidR="0058157B" w:rsidRDefault="0058157B" w:rsidP="00FC146D">
      <w:pPr>
        <w:ind w:left="284"/>
      </w:pPr>
    </w:p>
    <w:p w14:paraId="7BBCA050" w14:textId="0E5F1DDE" w:rsidR="0058157B" w:rsidRDefault="0058157B" w:rsidP="00FC146D">
      <w:pPr>
        <w:ind w:left="284"/>
      </w:pPr>
    </w:p>
    <w:p w14:paraId="72098A6A" w14:textId="6C8B67B1" w:rsidR="0058157B" w:rsidRDefault="0058157B" w:rsidP="00FC146D">
      <w:pPr>
        <w:ind w:left="284"/>
      </w:pPr>
    </w:p>
    <w:p w14:paraId="3B15E7B0" w14:textId="5266247A" w:rsidR="0058157B" w:rsidRDefault="0058157B" w:rsidP="00FC146D">
      <w:pPr>
        <w:ind w:left="284"/>
      </w:pPr>
    </w:p>
    <w:p w14:paraId="3392387C" w14:textId="0B8DB090" w:rsidR="0058157B" w:rsidRDefault="0058157B" w:rsidP="00FC146D">
      <w:pPr>
        <w:ind w:left="284"/>
      </w:pPr>
    </w:p>
    <w:p w14:paraId="55BB2AAD" w14:textId="086108B1" w:rsidR="0058157B" w:rsidRDefault="0058157B" w:rsidP="00FC146D">
      <w:pPr>
        <w:ind w:left="284"/>
      </w:pPr>
    </w:p>
    <w:p w14:paraId="0D97199D" w14:textId="78BE4F0F" w:rsidR="0058157B" w:rsidRDefault="0058157B" w:rsidP="00FC146D">
      <w:pPr>
        <w:ind w:left="284"/>
      </w:pPr>
    </w:p>
    <w:p w14:paraId="37EBE70A" w14:textId="700B3662" w:rsidR="0058157B" w:rsidRDefault="0058157B" w:rsidP="00FC146D">
      <w:pPr>
        <w:ind w:left="284"/>
      </w:pPr>
    </w:p>
    <w:p w14:paraId="79323FF0" w14:textId="17CBE196" w:rsidR="0058157B" w:rsidRDefault="0058157B" w:rsidP="00FC146D">
      <w:pPr>
        <w:ind w:left="284"/>
      </w:pPr>
    </w:p>
    <w:p w14:paraId="0399F3AA" w14:textId="44256EC4" w:rsidR="0058157B" w:rsidRDefault="0058157B" w:rsidP="00FC146D">
      <w:pPr>
        <w:ind w:left="284"/>
      </w:pPr>
    </w:p>
    <w:p w14:paraId="6B171CE8" w14:textId="70BCE9F6" w:rsidR="0058157B" w:rsidRDefault="0058157B" w:rsidP="00FC146D">
      <w:pPr>
        <w:ind w:left="284"/>
      </w:pPr>
    </w:p>
    <w:p w14:paraId="1A6881F9" w14:textId="364EEDD2" w:rsidR="0058157B" w:rsidRDefault="0058157B" w:rsidP="00FC146D">
      <w:pPr>
        <w:ind w:left="284"/>
      </w:pPr>
    </w:p>
    <w:p w14:paraId="0D066C41" w14:textId="4A73C0B8" w:rsidR="0058157B" w:rsidRDefault="0058157B" w:rsidP="00FC146D">
      <w:pPr>
        <w:ind w:left="284"/>
      </w:pPr>
    </w:p>
    <w:p w14:paraId="55B53B25" w14:textId="24AACE4A" w:rsidR="0058157B" w:rsidRDefault="0058157B" w:rsidP="00FC146D">
      <w:pPr>
        <w:ind w:left="284"/>
      </w:pPr>
    </w:p>
    <w:p w14:paraId="47B8AA2D" w14:textId="12654A28" w:rsidR="0058157B" w:rsidRDefault="0058157B" w:rsidP="00FC146D">
      <w:pPr>
        <w:ind w:left="284"/>
      </w:pPr>
    </w:p>
    <w:p w14:paraId="52DA90C9" w14:textId="25F147F6" w:rsidR="0058157B" w:rsidRDefault="0058157B" w:rsidP="00FC146D">
      <w:pPr>
        <w:ind w:left="284"/>
      </w:pPr>
    </w:p>
    <w:p w14:paraId="34627326" w14:textId="3FE836EC" w:rsidR="0058157B" w:rsidRDefault="0058157B" w:rsidP="00FC146D">
      <w:pPr>
        <w:ind w:left="284"/>
      </w:pPr>
    </w:p>
    <w:p w14:paraId="4A8FC577" w14:textId="089735E2" w:rsidR="0058157B" w:rsidRDefault="0058157B" w:rsidP="00FC146D">
      <w:pPr>
        <w:ind w:left="284"/>
      </w:pPr>
    </w:p>
    <w:p w14:paraId="2BFAD5CD" w14:textId="50E8E3E0" w:rsidR="0058157B" w:rsidRDefault="0058157B" w:rsidP="00FC146D">
      <w:pPr>
        <w:ind w:left="284"/>
      </w:pPr>
    </w:p>
    <w:p w14:paraId="117AF061" w14:textId="34647136" w:rsidR="0058157B" w:rsidRDefault="0058157B" w:rsidP="00FC146D">
      <w:pPr>
        <w:ind w:left="284"/>
      </w:pPr>
    </w:p>
    <w:p w14:paraId="0C57F265" w14:textId="24FAD500" w:rsidR="0058157B" w:rsidRDefault="0058157B" w:rsidP="00FC146D">
      <w:pPr>
        <w:ind w:left="284"/>
      </w:pPr>
    </w:p>
    <w:p w14:paraId="45CA1F57" w14:textId="77777777" w:rsidR="0058157B" w:rsidRDefault="0058157B" w:rsidP="00FC146D">
      <w:pPr>
        <w:ind w:left="284"/>
      </w:pPr>
    </w:p>
    <w:tbl>
      <w:tblPr>
        <w:tblStyle w:val="a3"/>
        <w:tblW w:w="0" w:type="auto"/>
        <w:tblInd w:w="284" w:type="dxa"/>
        <w:tblLook w:val="04A0" w:firstRow="1" w:lastRow="0" w:firstColumn="1" w:lastColumn="0" w:noHBand="0" w:noVBand="1"/>
      </w:tblPr>
      <w:tblGrid>
        <w:gridCol w:w="3964"/>
        <w:gridCol w:w="12013"/>
      </w:tblGrid>
      <w:tr w:rsidR="0058157B" w14:paraId="4695C4AD" w14:textId="77777777" w:rsidTr="0058157B">
        <w:tc>
          <w:tcPr>
            <w:tcW w:w="3964" w:type="dxa"/>
          </w:tcPr>
          <w:p w14:paraId="55237253" w14:textId="0202DE04" w:rsidR="0058157B" w:rsidRDefault="0058157B" w:rsidP="0058157B"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603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76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KZ"/>
              </w:rPr>
              <w:t>День любимых домашних питомцев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KZ"/>
              </w:rPr>
              <w:t>»</w:t>
            </w:r>
          </w:p>
        </w:tc>
        <w:tc>
          <w:tcPr>
            <w:tcW w:w="12013" w:type="dxa"/>
          </w:tcPr>
          <w:p w14:paraId="430BDDF3" w14:textId="77777777" w:rsidR="0058157B" w:rsidRPr="0027603A" w:rsidRDefault="0058157B" w:rsidP="0058157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Pr="0027603A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Беседы: «Дикие и домашние животные»</w:t>
            </w:r>
          </w:p>
          <w:p w14:paraId="394E8A59" w14:textId="77777777" w:rsidR="0058157B" w:rsidRPr="0027603A" w:rsidRDefault="0058157B" w:rsidP="0058157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Pr="0027603A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Рассматривание открыток, иллюстраций, альбомов «Домашние животные»</w:t>
            </w:r>
          </w:p>
          <w:p w14:paraId="151E455C" w14:textId="77777777" w:rsidR="0058157B" w:rsidRPr="0027603A" w:rsidRDefault="0058157B" w:rsidP="0058157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Pr="0027603A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Чтение стихотворения Дмитриевой «Бездомная кошка»</w:t>
            </w:r>
          </w:p>
          <w:p w14:paraId="4557A9C5" w14:textId="77777777" w:rsidR="0058157B" w:rsidRPr="0027603A" w:rsidRDefault="0058157B" w:rsidP="0058157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-О</w:t>
            </w:r>
            <w:r w:rsidRPr="0027603A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тгадывание загадок о кошках и собаках</w:t>
            </w:r>
          </w:p>
          <w:p w14:paraId="4F18D21E" w14:textId="77777777" w:rsidR="0058157B" w:rsidRPr="0027603A" w:rsidRDefault="0058157B" w:rsidP="0058157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Pr="0027603A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Рисование «Мой домашний питомец»</w:t>
            </w:r>
          </w:p>
          <w:p w14:paraId="0641A3CA" w14:textId="77777777" w:rsidR="0058157B" w:rsidRPr="0027603A" w:rsidRDefault="0058157B" w:rsidP="0058157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Pr="0027603A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Д/и: «Кто где живет», «Чьи детки», «Кто как кричит», «Найди пару»,</w:t>
            </w:r>
          </w:p>
          <w:p w14:paraId="1F353C86" w14:textId="77777777" w:rsidR="0058157B" w:rsidRPr="0027603A" w:rsidRDefault="0058157B" w:rsidP="0058157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Pr="0027603A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П/и: «У медведя во бору», «Волк и зайцы», «Бездомный заяц», «Зайка серый умывается»</w:t>
            </w:r>
          </w:p>
          <w:p w14:paraId="4BE5B677" w14:textId="585FA6BD" w:rsidR="0058157B" w:rsidRDefault="0058157B" w:rsidP="0058157B">
            <w: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-</w:t>
            </w:r>
            <w:r w:rsidRPr="0027603A">
              <w:rPr>
                <w:rFonts w:ascii="Times New Roman" w:hAnsi="Times New Roman" w:cs="Times New Roman"/>
                <w:sz w:val="24"/>
                <w:szCs w:val="24"/>
                <w:lang w:eastAsia="ru-KZ"/>
              </w:rPr>
              <w:t>С/р игра: «Ветеринарная больница»</w:t>
            </w:r>
          </w:p>
        </w:tc>
      </w:tr>
      <w:tr w:rsidR="0058157B" w14:paraId="2BC33651" w14:textId="77777777" w:rsidTr="0058157B">
        <w:tc>
          <w:tcPr>
            <w:tcW w:w="3964" w:type="dxa"/>
          </w:tcPr>
          <w:p w14:paraId="7AA70BB1" w14:textId="688C7421" w:rsidR="0058157B" w:rsidRDefault="0058157B" w:rsidP="0058157B">
            <w:r w:rsidRPr="00A50230">
              <w:rPr>
                <w:rFonts w:ascii="Times New Roman" w:hAnsi="Times New Roman" w:cs="Times New Roman"/>
                <w:sz w:val="24"/>
                <w:szCs w:val="24"/>
              </w:rPr>
              <w:t xml:space="preserve"> «Волшебный мир растений» </w:t>
            </w:r>
          </w:p>
        </w:tc>
        <w:tc>
          <w:tcPr>
            <w:tcW w:w="12013" w:type="dxa"/>
          </w:tcPr>
          <w:p w14:paraId="75788640" w14:textId="6F4FFD29" w:rsidR="0058157B" w:rsidRDefault="0058157B" w:rsidP="0058157B"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- Рисование мелом на асфальте деревьев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 Рассмотрение плаката, иллюстраций из серии «Деревья», «Цветы»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 Дидактические игры: «С какого дерева листок», «Что сначала, что – потом»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 Настольные игры «Лото» (цветы), «Мозаика», «Домино» (цветы)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 Экспериментирование «Как дышат растения»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 Исследование «Условия роста растений»</w:t>
            </w:r>
            <w:r w:rsidRPr="00A50230">
              <w:rPr>
                <w:rFonts w:ascii="Times New Roman" w:hAnsi="Times New Roman" w:cs="Times New Roman"/>
                <w:sz w:val="24"/>
                <w:szCs w:val="24"/>
              </w:rPr>
              <w:br/>
              <w:t>- Экспериментирование «Всасывание воды»</w:t>
            </w:r>
          </w:p>
        </w:tc>
      </w:tr>
      <w:tr w:rsidR="0058157B" w14:paraId="41EB57CC" w14:textId="77777777" w:rsidTr="0058157B">
        <w:tc>
          <w:tcPr>
            <w:tcW w:w="3964" w:type="dxa"/>
          </w:tcPr>
          <w:p w14:paraId="7B079F02" w14:textId="6AB012AA" w:rsidR="0058157B" w:rsidRDefault="0058157B" w:rsidP="0058157B">
            <w:r w:rsidRPr="00A50230">
              <w:rPr>
                <w:rFonts w:ascii="Times New Roman" w:hAnsi="Times New Roman" w:cs="Times New Roman"/>
                <w:sz w:val="24"/>
                <w:szCs w:val="24"/>
              </w:rPr>
              <w:t>«Лекарственные растения»</w:t>
            </w:r>
          </w:p>
        </w:tc>
        <w:tc>
          <w:tcPr>
            <w:tcW w:w="12013" w:type="dxa"/>
          </w:tcPr>
          <w:p w14:paraId="7FC8FEDD" w14:textId="77777777" w:rsidR="0058157B" w:rsidRPr="00A61ED7" w:rsidRDefault="0058157B" w:rsidP="0058157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61ED7">
              <w:rPr>
                <w:rFonts w:ascii="Times New Roman" w:hAnsi="Times New Roman" w:cs="Times New Roman"/>
                <w:sz w:val="24"/>
                <w:szCs w:val="24"/>
              </w:rPr>
              <w:t>Беседа «Аптека на грядке»</w:t>
            </w:r>
          </w:p>
          <w:p w14:paraId="5CE64ED5" w14:textId="77777777" w:rsidR="0058157B" w:rsidRPr="00A61ED7" w:rsidRDefault="0058157B" w:rsidP="0058157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61ED7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картинок «Лекарственные растения», рассказ об их пользе</w:t>
            </w:r>
          </w:p>
          <w:p w14:paraId="0A6B269C" w14:textId="77777777" w:rsidR="0058157B" w:rsidRPr="00A61ED7" w:rsidRDefault="0058157B" w:rsidP="0058157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61ED7">
              <w:rPr>
                <w:rFonts w:ascii="Times New Roman" w:hAnsi="Times New Roman" w:cs="Times New Roman"/>
                <w:sz w:val="24"/>
                <w:szCs w:val="24"/>
              </w:rPr>
              <w:t>Рисование «Ромашка полевая – полезная такая»</w:t>
            </w:r>
          </w:p>
          <w:p w14:paraId="4BB4F15C" w14:textId="77777777" w:rsidR="0058157B" w:rsidRPr="00A61ED7" w:rsidRDefault="0058157B" w:rsidP="0058157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61ED7">
              <w:rPr>
                <w:rFonts w:ascii="Times New Roman" w:hAnsi="Times New Roman" w:cs="Times New Roman"/>
                <w:sz w:val="24"/>
                <w:szCs w:val="24"/>
              </w:rPr>
              <w:t>Игры со строительным материалом и песком «Построим корабль»</w:t>
            </w:r>
          </w:p>
          <w:p w14:paraId="779C2338" w14:textId="77777777" w:rsidR="0058157B" w:rsidRPr="00A61ED7" w:rsidRDefault="0058157B" w:rsidP="0058157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61ED7">
              <w:rPr>
                <w:rFonts w:ascii="Times New Roman" w:hAnsi="Times New Roman" w:cs="Times New Roman"/>
                <w:sz w:val="24"/>
                <w:szCs w:val="24"/>
              </w:rPr>
              <w:t>Беседа об лекарственных растениях: «Что такое лекарственные растения»; «Где и как используют лекарственные растения»; «Место произрастания лекарственных растений» (подорожник, тысячелистник, душица, зверобой, шиповник, календула)</w:t>
            </w:r>
          </w:p>
          <w:p w14:paraId="3C002284" w14:textId="77777777" w:rsidR="0058157B" w:rsidRPr="00A61ED7" w:rsidRDefault="0058157B" w:rsidP="0058157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61ED7">
              <w:rPr>
                <w:rFonts w:ascii="Times New Roman" w:hAnsi="Times New Roman" w:cs="Times New Roman"/>
                <w:sz w:val="24"/>
                <w:szCs w:val="24"/>
              </w:rPr>
              <w:t>Сбор лекарственных растений для гербария</w:t>
            </w:r>
          </w:p>
          <w:p w14:paraId="6C38EF80" w14:textId="77777777" w:rsidR="0058157B" w:rsidRPr="00A61ED7" w:rsidRDefault="0058157B" w:rsidP="0058157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61ED7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 «Семья: готовим лечебный отвар»</w:t>
            </w:r>
          </w:p>
          <w:p w14:paraId="5F4901A0" w14:textId="77777777" w:rsidR="0058157B" w:rsidRPr="00A61ED7" w:rsidRDefault="0058157B" w:rsidP="0058157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1ED7">
              <w:rPr>
                <w:rFonts w:ascii="Times New Roman" w:hAnsi="Times New Roman" w:cs="Times New Roman"/>
                <w:sz w:val="24"/>
                <w:szCs w:val="24"/>
              </w:rPr>
              <w:t>-Просмотр книг, альбомов, энциклопедий о лекарственных растениях</w:t>
            </w:r>
          </w:p>
          <w:p w14:paraId="0ED04858" w14:textId="77777777" w:rsidR="0058157B" w:rsidRPr="00A61ED7" w:rsidRDefault="0058157B" w:rsidP="0058157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1ED7">
              <w:rPr>
                <w:rFonts w:ascii="Times New Roman" w:hAnsi="Times New Roman" w:cs="Times New Roman"/>
                <w:sz w:val="24"/>
                <w:szCs w:val="24"/>
              </w:rPr>
              <w:t>-Сбор гербария лекарственных растений. -Совместно с родителями изготовление мини альбомов «Лекарство в нашем доме» - загадки, стихи, рассказы собственного сочинения</w:t>
            </w:r>
          </w:p>
          <w:p w14:paraId="6E6C0AE8" w14:textId="67741D0D" w:rsidR="0058157B" w:rsidRDefault="0058157B" w:rsidP="0058157B">
            <w:r w:rsidRPr="00A61ED7">
              <w:rPr>
                <w:rFonts w:ascii="Times New Roman" w:hAnsi="Times New Roman" w:cs="Times New Roman"/>
                <w:sz w:val="24"/>
                <w:szCs w:val="24"/>
              </w:rPr>
              <w:t>-Д/и: «Что было бы если бы исчезли.», «Какого растения не стало», «</w:t>
            </w:r>
            <w:proofErr w:type="spellStart"/>
            <w:r w:rsidRPr="00A61ED7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gramStart"/>
            <w:r w:rsidRPr="00A61ED7">
              <w:rPr>
                <w:rFonts w:ascii="Times New Roman" w:hAnsi="Times New Roman" w:cs="Times New Roman"/>
                <w:sz w:val="24"/>
                <w:szCs w:val="24"/>
              </w:rPr>
              <w:t>»,«</w:t>
            </w:r>
            <w:proofErr w:type="gramEnd"/>
            <w:r w:rsidRPr="00A61ED7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Pr="00A61ED7">
              <w:rPr>
                <w:rFonts w:ascii="Times New Roman" w:hAnsi="Times New Roman" w:cs="Times New Roman"/>
                <w:sz w:val="24"/>
                <w:szCs w:val="24"/>
              </w:rPr>
              <w:t xml:space="preserve"> лишнее», «Лекарственные растения - сорняки?»</w:t>
            </w:r>
          </w:p>
        </w:tc>
      </w:tr>
      <w:tr w:rsidR="0058157B" w14:paraId="37E41E52" w14:textId="77777777" w:rsidTr="0058157B">
        <w:tc>
          <w:tcPr>
            <w:tcW w:w="3964" w:type="dxa"/>
          </w:tcPr>
          <w:p w14:paraId="7C940E23" w14:textId="77777777" w:rsidR="0058157B" w:rsidRDefault="0058157B" w:rsidP="0058157B"/>
        </w:tc>
        <w:tc>
          <w:tcPr>
            <w:tcW w:w="12013" w:type="dxa"/>
          </w:tcPr>
          <w:p w14:paraId="56EF5D88" w14:textId="77777777" w:rsidR="0058157B" w:rsidRDefault="0058157B" w:rsidP="0058157B"/>
        </w:tc>
      </w:tr>
      <w:tr w:rsidR="0058157B" w14:paraId="009C8F66" w14:textId="77777777" w:rsidTr="0058157B">
        <w:tc>
          <w:tcPr>
            <w:tcW w:w="3964" w:type="dxa"/>
          </w:tcPr>
          <w:p w14:paraId="456C098E" w14:textId="77777777" w:rsidR="0058157B" w:rsidRDefault="0058157B" w:rsidP="0058157B"/>
        </w:tc>
        <w:tc>
          <w:tcPr>
            <w:tcW w:w="12013" w:type="dxa"/>
          </w:tcPr>
          <w:p w14:paraId="5CB7574A" w14:textId="77777777" w:rsidR="0058157B" w:rsidRDefault="0058157B" w:rsidP="0058157B"/>
        </w:tc>
      </w:tr>
    </w:tbl>
    <w:p w14:paraId="449AD997" w14:textId="77777777" w:rsidR="0058157B" w:rsidRDefault="0058157B" w:rsidP="00FC146D">
      <w:pPr>
        <w:ind w:left="284"/>
      </w:pPr>
    </w:p>
    <w:sectPr w:rsidR="0058157B" w:rsidSect="00707612">
      <w:pgSz w:w="16838" w:h="11906" w:orient="landscape" w:code="9"/>
      <w:pgMar w:top="176" w:right="567" w:bottom="17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7C4"/>
    <w:rsid w:val="0006439B"/>
    <w:rsid w:val="00072F95"/>
    <w:rsid w:val="0010387A"/>
    <w:rsid w:val="00105388"/>
    <w:rsid w:val="00106996"/>
    <w:rsid w:val="0011549A"/>
    <w:rsid w:val="001828F5"/>
    <w:rsid w:val="001861D0"/>
    <w:rsid w:val="00193CC9"/>
    <w:rsid w:val="001B115D"/>
    <w:rsid w:val="001E7EAC"/>
    <w:rsid w:val="002000DA"/>
    <w:rsid w:val="00205C96"/>
    <w:rsid w:val="00263F10"/>
    <w:rsid w:val="0026724D"/>
    <w:rsid w:val="0027603A"/>
    <w:rsid w:val="00283859"/>
    <w:rsid w:val="002A4282"/>
    <w:rsid w:val="002B2AD1"/>
    <w:rsid w:val="002B32DB"/>
    <w:rsid w:val="002E5444"/>
    <w:rsid w:val="002F442C"/>
    <w:rsid w:val="00382D80"/>
    <w:rsid w:val="003A0D65"/>
    <w:rsid w:val="003E3B10"/>
    <w:rsid w:val="00406F50"/>
    <w:rsid w:val="004120A1"/>
    <w:rsid w:val="004268A1"/>
    <w:rsid w:val="00436404"/>
    <w:rsid w:val="00474259"/>
    <w:rsid w:val="00483BC1"/>
    <w:rsid w:val="004C6C8A"/>
    <w:rsid w:val="004D67C4"/>
    <w:rsid w:val="00501450"/>
    <w:rsid w:val="0058157B"/>
    <w:rsid w:val="005909C7"/>
    <w:rsid w:val="005C69E3"/>
    <w:rsid w:val="005E5AAB"/>
    <w:rsid w:val="005F4D9C"/>
    <w:rsid w:val="006146EA"/>
    <w:rsid w:val="006410D2"/>
    <w:rsid w:val="006556E5"/>
    <w:rsid w:val="006577F8"/>
    <w:rsid w:val="00674284"/>
    <w:rsid w:val="00676E43"/>
    <w:rsid w:val="00691BB3"/>
    <w:rsid w:val="006928D0"/>
    <w:rsid w:val="006A1CD1"/>
    <w:rsid w:val="006D7444"/>
    <w:rsid w:val="00707612"/>
    <w:rsid w:val="007363CA"/>
    <w:rsid w:val="007379D1"/>
    <w:rsid w:val="0075076E"/>
    <w:rsid w:val="007545D9"/>
    <w:rsid w:val="00764561"/>
    <w:rsid w:val="00783AC6"/>
    <w:rsid w:val="0079603E"/>
    <w:rsid w:val="007A08CD"/>
    <w:rsid w:val="007D43BC"/>
    <w:rsid w:val="008016B1"/>
    <w:rsid w:val="00824FC5"/>
    <w:rsid w:val="008B5FC1"/>
    <w:rsid w:val="008B6AD4"/>
    <w:rsid w:val="008C4572"/>
    <w:rsid w:val="008C6B3A"/>
    <w:rsid w:val="0099400E"/>
    <w:rsid w:val="00996D9B"/>
    <w:rsid w:val="009D36B0"/>
    <w:rsid w:val="009D4700"/>
    <w:rsid w:val="009E6802"/>
    <w:rsid w:val="00A018A7"/>
    <w:rsid w:val="00A03F3B"/>
    <w:rsid w:val="00A13E9A"/>
    <w:rsid w:val="00A242DE"/>
    <w:rsid w:val="00A34EBB"/>
    <w:rsid w:val="00A50230"/>
    <w:rsid w:val="00A57FCE"/>
    <w:rsid w:val="00A61ED7"/>
    <w:rsid w:val="00A8650F"/>
    <w:rsid w:val="00A87BAB"/>
    <w:rsid w:val="00AA4311"/>
    <w:rsid w:val="00AD3C5B"/>
    <w:rsid w:val="00AE3BD8"/>
    <w:rsid w:val="00AE5D64"/>
    <w:rsid w:val="00B0390C"/>
    <w:rsid w:val="00B2224A"/>
    <w:rsid w:val="00B25372"/>
    <w:rsid w:val="00B413ED"/>
    <w:rsid w:val="00B86741"/>
    <w:rsid w:val="00BC51FA"/>
    <w:rsid w:val="00BC6861"/>
    <w:rsid w:val="00BE509B"/>
    <w:rsid w:val="00C04ECA"/>
    <w:rsid w:val="00C1707F"/>
    <w:rsid w:val="00C955AC"/>
    <w:rsid w:val="00CC2617"/>
    <w:rsid w:val="00CE568F"/>
    <w:rsid w:val="00CF5CB2"/>
    <w:rsid w:val="00D022CA"/>
    <w:rsid w:val="00D02FFD"/>
    <w:rsid w:val="00D03F67"/>
    <w:rsid w:val="00D512E4"/>
    <w:rsid w:val="00D536BA"/>
    <w:rsid w:val="00D540FC"/>
    <w:rsid w:val="00D72DEB"/>
    <w:rsid w:val="00D9370F"/>
    <w:rsid w:val="00D95934"/>
    <w:rsid w:val="00D97845"/>
    <w:rsid w:val="00DA4A26"/>
    <w:rsid w:val="00DA5335"/>
    <w:rsid w:val="00DB5EFE"/>
    <w:rsid w:val="00DC39EC"/>
    <w:rsid w:val="00E27AB6"/>
    <w:rsid w:val="00E35E26"/>
    <w:rsid w:val="00E60A5A"/>
    <w:rsid w:val="00E60DE3"/>
    <w:rsid w:val="00E62F2A"/>
    <w:rsid w:val="00E643CB"/>
    <w:rsid w:val="00E820B2"/>
    <w:rsid w:val="00EA6AF4"/>
    <w:rsid w:val="00EC35EF"/>
    <w:rsid w:val="00ED6461"/>
    <w:rsid w:val="00EE4B52"/>
    <w:rsid w:val="00EF3478"/>
    <w:rsid w:val="00EF6195"/>
    <w:rsid w:val="00F21674"/>
    <w:rsid w:val="00F27A96"/>
    <w:rsid w:val="00F40AB2"/>
    <w:rsid w:val="00F541E1"/>
    <w:rsid w:val="00F6224C"/>
    <w:rsid w:val="00F96624"/>
    <w:rsid w:val="00FB7B7C"/>
    <w:rsid w:val="00FC146D"/>
    <w:rsid w:val="00FE1E91"/>
    <w:rsid w:val="00FF2454"/>
    <w:rsid w:val="00FF3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670BB"/>
  <w15:chartTrackingRefBased/>
  <w15:docId w15:val="{6D63A179-2146-4A21-9C70-0012DD9CA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1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1CD1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05C96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A50230"/>
    <w:rPr>
      <w:color w:val="0563C1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764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paragraph" w:customStyle="1" w:styleId="c1">
    <w:name w:val="c1"/>
    <w:basedOn w:val="a"/>
    <w:rsid w:val="00657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KZ"/>
    </w:rPr>
  </w:style>
  <w:style w:type="character" w:customStyle="1" w:styleId="c3">
    <w:name w:val="c3"/>
    <w:basedOn w:val="a0"/>
    <w:rsid w:val="006577F8"/>
  </w:style>
  <w:style w:type="character" w:customStyle="1" w:styleId="c0">
    <w:name w:val="c0"/>
    <w:basedOn w:val="a0"/>
    <w:rsid w:val="006577F8"/>
  </w:style>
  <w:style w:type="character" w:customStyle="1" w:styleId="c10">
    <w:name w:val="c10"/>
    <w:basedOn w:val="a0"/>
    <w:rsid w:val="006577F8"/>
  </w:style>
  <w:style w:type="character" w:customStyle="1" w:styleId="c21">
    <w:name w:val="c21"/>
    <w:basedOn w:val="a0"/>
    <w:rsid w:val="006577F8"/>
  </w:style>
  <w:style w:type="character" w:customStyle="1" w:styleId="c46">
    <w:name w:val="c46"/>
    <w:basedOn w:val="a0"/>
    <w:rsid w:val="006577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lanetadetstva.net/info/nastolnyj-teatr-svoimi-rukam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1227</TotalTime>
  <Pages>1</Pages>
  <Words>4331</Words>
  <Characters>24690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7em</dc:creator>
  <cp:keywords/>
  <dc:description/>
  <cp:lastModifiedBy>7em</cp:lastModifiedBy>
  <cp:revision>48</cp:revision>
  <cp:lastPrinted>2024-06-05T04:29:00Z</cp:lastPrinted>
  <dcterms:created xsi:type="dcterms:W3CDTF">2023-05-16T13:55:00Z</dcterms:created>
  <dcterms:modified xsi:type="dcterms:W3CDTF">2024-07-02T06:08:00Z</dcterms:modified>
</cp:coreProperties>
</file>